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tbl>
      <w:tblPr>
        <w:tblW w:w="0" w:type="auto"/>
        <w:jc w:val="left"/>
        <w:tblInd w:w="111" w:type="dxa"/>
        <w:tblBorders>
          <w:top w:val="single" w:sz="2" w:space="0" w:color="918D8B"/>
          <w:left w:val="single" w:sz="2" w:space="0" w:color="918D8B"/>
          <w:bottom w:val="single" w:sz="2" w:space="0" w:color="918D8B"/>
          <w:right w:val="single" w:sz="2" w:space="0" w:color="918D8B"/>
          <w:insideH w:val="single" w:sz="2" w:space="0" w:color="918D8B"/>
          <w:insideV w:val="single" w:sz="2" w:space="0" w:color="918D8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2"/>
        <w:gridCol w:w="883"/>
        <w:gridCol w:w="388"/>
        <w:gridCol w:w="90"/>
        <w:gridCol w:w="299"/>
        <w:gridCol w:w="700"/>
        <w:gridCol w:w="504"/>
        <w:gridCol w:w="1537"/>
        <w:gridCol w:w="90"/>
        <w:gridCol w:w="262"/>
        <w:gridCol w:w="1118"/>
        <w:gridCol w:w="650"/>
        <w:gridCol w:w="144"/>
        <w:gridCol w:w="570"/>
        <w:gridCol w:w="296"/>
        <w:gridCol w:w="90"/>
        <w:gridCol w:w="331"/>
        <w:gridCol w:w="2706"/>
      </w:tblGrid>
      <w:tr>
        <w:trPr>
          <w:trHeight w:val="416" w:hRule="atLeast"/>
        </w:trPr>
        <w:tc>
          <w:tcPr>
            <w:tcW w:w="2655" w:type="dxa"/>
            <w:gridSpan w:val="2"/>
            <w:vMerge w:val="restart"/>
            <w:tcBorders>
              <w:top w:val="nil"/>
              <w:left w:val="nil"/>
              <w:right w:val="single" w:sz="4" w:space="0" w:color="918D8B"/>
            </w:tcBorders>
          </w:tcPr>
          <w:p>
            <w:pPr>
              <w:pStyle w:val="TableParagraph"/>
              <w:spacing w:line="179" w:lineRule="exact" w:before="106"/>
              <w:ind w:left="895" w:right="161"/>
              <w:jc w:val="center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305216">
                      <wp:simplePos x="0" y="0"/>
                      <wp:positionH relativeFrom="column">
                        <wp:posOffset>-1426</wp:posOffset>
                      </wp:positionH>
                      <wp:positionV relativeFrom="paragraph">
                        <wp:posOffset>25072</wp:posOffset>
                      </wp:positionV>
                      <wp:extent cx="495934" cy="495934"/>
                      <wp:effectExtent l="0" t="0" r="0" b="0"/>
                      <wp:wrapNone/>
                      <wp:docPr id="1" name="Group 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" name="Group 1"/>
                            <wpg:cNvGrpSpPr/>
                            <wpg:grpSpPr>
                              <a:xfrm>
                                <a:off x="0" y="0"/>
                                <a:ext cx="495934" cy="495934"/>
                                <a:chExt cx="495934" cy="495934"/>
                              </a:xfrm>
                            </wpg:grpSpPr>
                            <pic:pic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297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112329pt;margin-top:1.974233pt;width:39.050pt;height:39.050pt;mso-position-horizontal-relative:column;mso-position-vertical-relative:paragraph;z-index:-16011264" id="docshapegroup1" coordorigin="-2,39" coordsize="781,781">
                      <v:shape style="position:absolute;left:-3;top:39;width:780;height:780" type="#_x0000_t75" id="docshape2" stroked="false">
                        <v:imagedata r:id="rId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0E5B2A"/>
                <w:sz w:val="16"/>
              </w:rPr>
              <w:t>AIM</w:t>
            </w:r>
            <w:r>
              <w:rPr>
                <w:color w:val="0E5B2A"/>
                <w:spacing w:val="27"/>
                <w:sz w:val="16"/>
              </w:rPr>
              <w:t> </w:t>
            </w:r>
            <w:r>
              <w:rPr>
                <w:color w:val="0E5B2A"/>
                <w:spacing w:val="-2"/>
                <w:sz w:val="16"/>
              </w:rPr>
              <w:t>ORGANIZATION</w:t>
            </w:r>
          </w:p>
          <w:p>
            <w:pPr>
              <w:pStyle w:val="TableParagraph"/>
              <w:spacing w:line="110" w:lineRule="exact"/>
              <w:ind w:left="757"/>
              <w:jc w:val="center"/>
              <w:rPr>
                <w:b/>
                <w:sz w:val="10"/>
              </w:rPr>
            </w:pPr>
            <w:r>
              <w:rPr>
                <w:b/>
                <w:color w:val="1C1C1C"/>
                <w:spacing w:val="-2"/>
                <w:sz w:val="10"/>
              </w:rPr>
              <w:t>FAISALABAD,</w:t>
            </w:r>
            <w:r>
              <w:rPr>
                <w:b/>
                <w:color w:val="1C1C1C"/>
                <w:spacing w:val="10"/>
                <w:sz w:val="10"/>
              </w:rPr>
              <w:t> </w:t>
            </w:r>
            <w:r>
              <w:rPr>
                <w:b/>
                <w:color w:val="1C1C1C"/>
                <w:spacing w:val="-2"/>
                <w:sz w:val="10"/>
              </w:rPr>
              <w:t>PAKISTAN</w:t>
            </w:r>
          </w:p>
          <w:p>
            <w:pPr>
              <w:pStyle w:val="TableParagraph"/>
              <w:spacing w:line="213" w:lineRule="auto" w:before="79"/>
              <w:ind w:left="895" w:right="148"/>
              <w:jc w:val="center"/>
              <w:rPr>
                <w:sz w:val="8"/>
              </w:rPr>
            </w:pPr>
            <w:r>
              <w:rPr>
                <w:color w:val="1C1C1C"/>
                <w:spacing w:val="-2"/>
                <w:w w:val="90"/>
                <w:sz w:val="8"/>
              </w:rPr>
              <w:t>AIM IS REGISTERED</w:t>
            </w:r>
            <w:r>
              <w:rPr>
                <w:color w:val="1C1C1C"/>
                <w:spacing w:val="4"/>
                <w:sz w:val="8"/>
              </w:rPr>
              <w:t> </w:t>
            </w:r>
            <w:r>
              <w:rPr>
                <w:color w:val="1C1C1C"/>
                <w:spacing w:val="-2"/>
                <w:w w:val="90"/>
                <w:sz w:val="8"/>
              </w:rPr>
              <w:t>WITH THE GOVERNMENT</w:t>
            </w:r>
            <w:r>
              <w:rPr>
                <w:color w:val="1C1C1C"/>
                <w:spacing w:val="40"/>
                <w:sz w:val="8"/>
              </w:rPr>
              <w:t> </w:t>
            </w:r>
            <w:r>
              <w:rPr>
                <w:color w:val="1C1C1C"/>
                <w:spacing w:val="-2"/>
                <w:sz w:val="8"/>
              </w:rPr>
              <w:t>OF</w:t>
            </w:r>
            <w:r>
              <w:rPr>
                <w:color w:val="1C1C1C"/>
                <w:spacing w:val="-6"/>
                <w:sz w:val="8"/>
              </w:rPr>
              <w:t> </w:t>
            </w:r>
            <w:r>
              <w:rPr>
                <w:color w:val="1C1C1C"/>
                <w:spacing w:val="-2"/>
                <w:sz w:val="8"/>
              </w:rPr>
              <w:t>PAKISTAN</w:t>
            </w:r>
            <w:r>
              <w:rPr>
                <w:color w:val="1C1C1C"/>
                <w:spacing w:val="-4"/>
                <w:sz w:val="8"/>
              </w:rPr>
              <w:t> </w:t>
            </w:r>
            <w:r>
              <w:rPr>
                <w:color w:val="1C1C1C"/>
                <w:spacing w:val="-2"/>
                <w:sz w:val="8"/>
              </w:rPr>
              <w:t>SINCE</w:t>
            </w:r>
            <w:r>
              <w:rPr>
                <w:color w:val="1C1C1C"/>
                <w:spacing w:val="-4"/>
                <w:sz w:val="8"/>
              </w:rPr>
              <w:t> </w:t>
            </w:r>
            <w:r>
              <w:rPr>
                <w:color w:val="1C1C1C"/>
                <w:spacing w:val="-2"/>
                <w:sz w:val="8"/>
              </w:rPr>
              <w:t>1992</w:t>
            </w:r>
          </w:p>
          <w:p>
            <w:pPr>
              <w:pStyle w:val="TableParagraph"/>
              <w:spacing w:before="62"/>
              <w:ind w:left="895" w:right="159"/>
              <w:jc w:val="center"/>
              <w:rPr>
                <w:sz w:val="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304704">
                      <wp:simplePos x="0" y="0"/>
                      <wp:positionH relativeFrom="column">
                        <wp:posOffset>1745</wp:posOffset>
                      </wp:positionH>
                      <wp:positionV relativeFrom="paragraph">
                        <wp:posOffset>159263</wp:posOffset>
                      </wp:positionV>
                      <wp:extent cx="7893684" cy="2856230"/>
                      <wp:effectExtent l="0" t="0" r="0" b="0"/>
                      <wp:wrapNone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7893684" cy="2856230"/>
                                <a:chExt cx="7893684" cy="2856230"/>
                              </a:xfrm>
                            </wpg:grpSpPr>
                            <pic:pic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7532" cy="2855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Graphic 5"/>
                              <wps:cNvSpPr/>
                              <wps:spPr>
                                <a:xfrm>
                                  <a:off x="4855759" y="0"/>
                                  <a:ext cx="3037840" cy="2856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37840" h="2856230">
                                      <a:moveTo>
                                        <a:pt x="30373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55714"/>
                                      </a:lnTo>
                                      <a:lnTo>
                                        <a:pt x="3037391" y="2855714"/>
                                      </a:lnTo>
                                      <a:lnTo>
                                        <a:pt x="3037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192476" y="140077"/>
                                  <a:ext cx="5397500" cy="256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0" h="2569845">
                                      <a:moveTo>
                                        <a:pt x="586473" y="25260"/>
                                      </a:moveTo>
                                      <a:lnTo>
                                        <a:pt x="584479" y="15455"/>
                                      </a:lnTo>
                                      <a:lnTo>
                                        <a:pt x="579056" y="7429"/>
                                      </a:lnTo>
                                      <a:lnTo>
                                        <a:pt x="571030" y="1993"/>
                                      </a:lnTo>
                                      <a:lnTo>
                                        <a:pt x="561225" y="0"/>
                                      </a:lnTo>
                                      <a:lnTo>
                                        <a:pt x="25260" y="0"/>
                                      </a:lnTo>
                                      <a:lnTo>
                                        <a:pt x="15455" y="1993"/>
                                      </a:lnTo>
                                      <a:lnTo>
                                        <a:pt x="7429" y="7429"/>
                                      </a:lnTo>
                                      <a:lnTo>
                                        <a:pt x="1993" y="15455"/>
                                      </a:lnTo>
                                      <a:lnTo>
                                        <a:pt x="0" y="25260"/>
                                      </a:lnTo>
                                      <a:lnTo>
                                        <a:pt x="0" y="133057"/>
                                      </a:lnTo>
                                      <a:lnTo>
                                        <a:pt x="1993" y="142875"/>
                                      </a:lnTo>
                                      <a:lnTo>
                                        <a:pt x="7429" y="150901"/>
                                      </a:lnTo>
                                      <a:lnTo>
                                        <a:pt x="15455" y="156324"/>
                                      </a:lnTo>
                                      <a:lnTo>
                                        <a:pt x="25260" y="158318"/>
                                      </a:lnTo>
                                      <a:lnTo>
                                        <a:pt x="561225" y="158318"/>
                                      </a:lnTo>
                                      <a:lnTo>
                                        <a:pt x="571030" y="156324"/>
                                      </a:lnTo>
                                      <a:lnTo>
                                        <a:pt x="579056" y="150901"/>
                                      </a:lnTo>
                                      <a:lnTo>
                                        <a:pt x="584479" y="142875"/>
                                      </a:lnTo>
                                      <a:lnTo>
                                        <a:pt x="586473" y="133057"/>
                                      </a:lnTo>
                                      <a:lnTo>
                                        <a:pt x="586473" y="25260"/>
                                      </a:lnTo>
                                      <a:close/>
                                    </a:path>
                                    <a:path w="5397500" h="2569845">
                                      <a:moveTo>
                                        <a:pt x="5397474" y="2449207"/>
                                      </a:moveTo>
                                      <a:lnTo>
                                        <a:pt x="5395684" y="2440343"/>
                                      </a:lnTo>
                                      <a:lnTo>
                                        <a:pt x="5390781" y="2433078"/>
                                      </a:lnTo>
                                      <a:lnTo>
                                        <a:pt x="5383517" y="2428176"/>
                                      </a:lnTo>
                                      <a:lnTo>
                                        <a:pt x="5374652" y="2426373"/>
                                      </a:lnTo>
                                      <a:lnTo>
                                        <a:pt x="4890338" y="2426373"/>
                                      </a:lnTo>
                                      <a:lnTo>
                                        <a:pt x="4881486" y="2428176"/>
                                      </a:lnTo>
                                      <a:lnTo>
                                        <a:pt x="4874222" y="2433078"/>
                                      </a:lnTo>
                                      <a:lnTo>
                                        <a:pt x="4869319" y="2440343"/>
                                      </a:lnTo>
                                      <a:lnTo>
                                        <a:pt x="4867516" y="2449207"/>
                                      </a:lnTo>
                                      <a:lnTo>
                                        <a:pt x="4867516" y="2546616"/>
                                      </a:lnTo>
                                      <a:lnTo>
                                        <a:pt x="4869319" y="2555481"/>
                                      </a:lnTo>
                                      <a:lnTo>
                                        <a:pt x="4874222" y="2562733"/>
                                      </a:lnTo>
                                      <a:lnTo>
                                        <a:pt x="4881486" y="2567635"/>
                                      </a:lnTo>
                                      <a:lnTo>
                                        <a:pt x="4890338" y="2569438"/>
                                      </a:lnTo>
                                      <a:lnTo>
                                        <a:pt x="5374652" y="2569438"/>
                                      </a:lnTo>
                                      <a:lnTo>
                                        <a:pt x="5383517" y="2567635"/>
                                      </a:lnTo>
                                      <a:lnTo>
                                        <a:pt x="5390781" y="2562733"/>
                                      </a:lnTo>
                                      <a:lnTo>
                                        <a:pt x="5395684" y="2555481"/>
                                      </a:lnTo>
                                      <a:lnTo>
                                        <a:pt x="5397474" y="2546616"/>
                                      </a:lnTo>
                                      <a:lnTo>
                                        <a:pt x="5397474" y="2449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22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137404pt;margin-top:12.540412pt;width:621.550pt;height:224.9pt;mso-position-horizontal-relative:column;mso-position-vertical-relative:paragraph;z-index:-16011776" id="docshapegroup3" coordorigin="3,251" coordsize="12431,4498">
                      <v:shape style="position:absolute;left:2;top:250;width:7634;height:4498" type="#_x0000_t75" id="docshape4" stroked="false">
                        <v:imagedata r:id="rId6" o:title=""/>
                      </v:shape>
                      <v:rect style="position:absolute;left:7649;top:250;width:4784;height:4498" id="docshape5" filled="true" fillcolor="#ebebeb" stroked="false">
                        <v:fill type="solid"/>
                      </v:rect>
                      <v:shape style="position:absolute;left:305;top:471;width:8500;height:4047" id="docshape6" coordorigin="306,471" coordsize="8500,4047" path="m1229,511l1226,496,1218,483,1205,475,1190,471,346,471,330,475,318,483,309,496,306,511,306,681,309,696,318,709,330,718,346,721,1190,721,1205,718,1218,709,1226,696,1229,681,1229,511xm8806,4328l8803,4314,8795,4303,8784,4295,8770,4292,8007,4292,7993,4295,7982,4303,7974,4314,7971,4328,7971,4482,7974,4496,7982,4507,7993,4515,8007,4518,8770,4518,8784,4515,8795,4507,8803,4496,8806,4482,8806,4328xe" filled="true" fillcolor="#e322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E2211F"/>
                <w:spacing w:val="-2"/>
                <w:w w:val="80"/>
                <w:sz w:val="9"/>
              </w:rPr>
              <w:t>NON—PROFIT</w:t>
            </w:r>
            <w:r>
              <w:rPr>
                <w:color w:val="E2211F"/>
                <w:spacing w:val="7"/>
                <w:sz w:val="9"/>
              </w:rPr>
              <w:t> </w:t>
            </w:r>
            <w:r>
              <w:rPr>
                <w:color w:val="E2211F"/>
                <w:spacing w:val="-2"/>
                <w:w w:val="80"/>
                <w:sz w:val="9"/>
              </w:rPr>
              <w:t>WELFARE</w:t>
            </w:r>
            <w:r>
              <w:rPr>
                <w:color w:val="E2211F"/>
                <w:spacing w:val="6"/>
                <w:sz w:val="9"/>
              </w:rPr>
              <w:t> </w:t>
            </w:r>
            <w:r>
              <w:rPr>
                <w:color w:val="E2211F"/>
                <w:spacing w:val="-2"/>
                <w:w w:val="80"/>
                <w:sz w:val="9"/>
              </w:rPr>
              <w:t>ORGANIZATION</w:t>
            </w:r>
          </w:p>
        </w:tc>
        <w:tc>
          <w:tcPr>
            <w:tcW w:w="388" w:type="dxa"/>
            <w:tcBorders>
              <w:bottom w:val="double" w:sz="2" w:space="0" w:color="918D8B"/>
              <w:right w:val="nil"/>
            </w:tcBorders>
            <w:shd w:val="clear" w:color="auto" w:fill="0E5C2B"/>
          </w:tcPr>
          <w:p>
            <w:pPr>
              <w:pStyle w:val="TableParagraph"/>
              <w:spacing w:before="106"/>
              <w:ind w:left="199" w:right="-101"/>
              <w:rPr>
                <w:sz w:val="16"/>
              </w:rPr>
            </w:pPr>
            <w:r>
              <w:rPr>
                <w:color w:val="FFFFFF"/>
                <w:spacing w:val="-5"/>
                <w:w w:val="85"/>
                <w:sz w:val="16"/>
              </w:rPr>
              <w:t>HEA</w:t>
            </w:r>
          </w:p>
        </w:tc>
        <w:tc>
          <w:tcPr>
            <w:tcW w:w="389" w:type="dxa"/>
            <w:gridSpan w:val="2"/>
            <w:tcBorders>
              <w:left w:val="nil"/>
              <w:bottom w:val="double" w:sz="2" w:space="0" w:color="918D8B"/>
              <w:right w:val="nil"/>
            </w:tcBorders>
            <w:shd w:val="clear" w:color="auto" w:fill="0E5C2B"/>
          </w:tcPr>
          <w:p>
            <w:pPr>
              <w:pStyle w:val="TableParagraph"/>
              <w:spacing w:before="106"/>
              <w:ind w:left="87"/>
              <w:rPr>
                <w:sz w:val="16"/>
              </w:rPr>
            </w:pPr>
            <w:r>
              <w:rPr>
                <w:color w:val="FFFFFF"/>
                <w:spacing w:val="-5"/>
                <w:w w:val="95"/>
                <w:sz w:val="16"/>
              </w:rPr>
              <w:t>LTH</w:t>
            </w:r>
          </w:p>
        </w:tc>
        <w:tc>
          <w:tcPr>
            <w:tcW w:w="1204" w:type="dxa"/>
            <w:gridSpan w:val="2"/>
            <w:tcBorders>
              <w:left w:val="nil"/>
              <w:bottom w:val="double" w:sz="2" w:space="0" w:color="918D8B"/>
              <w:right w:val="nil"/>
            </w:tcBorders>
            <w:shd w:val="clear" w:color="auto" w:fill="0E5C2B"/>
          </w:tcPr>
          <w:p>
            <w:pPr>
              <w:pStyle w:val="TableParagraph"/>
              <w:spacing w:before="106"/>
              <w:ind w:left="191"/>
              <w:rPr>
                <w:sz w:val="16"/>
              </w:rPr>
            </w:pPr>
            <w:r>
              <w:rPr>
                <w:color w:val="FFFFFF"/>
                <w:spacing w:val="-2"/>
                <w:w w:val="95"/>
                <w:sz w:val="16"/>
              </w:rPr>
              <w:t>EDUCATION</w:t>
            </w:r>
          </w:p>
        </w:tc>
        <w:tc>
          <w:tcPr>
            <w:tcW w:w="1889" w:type="dxa"/>
            <w:gridSpan w:val="3"/>
            <w:tcBorders>
              <w:left w:val="nil"/>
              <w:bottom w:val="double" w:sz="2" w:space="0" w:color="918D8B"/>
              <w:right w:val="nil"/>
            </w:tcBorders>
            <w:shd w:val="clear" w:color="auto" w:fill="0E5C2B"/>
          </w:tcPr>
          <w:p>
            <w:pPr>
              <w:pStyle w:val="TableParagraph"/>
              <w:spacing w:before="106"/>
              <w:ind w:left="49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WOMEN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EMPOWERMENT</w:t>
            </w:r>
          </w:p>
        </w:tc>
        <w:tc>
          <w:tcPr>
            <w:tcW w:w="1912" w:type="dxa"/>
            <w:gridSpan w:val="3"/>
            <w:tcBorders>
              <w:left w:val="nil"/>
              <w:bottom w:val="double" w:sz="2" w:space="0" w:color="918D8B"/>
              <w:right w:val="double" w:sz="2" w:space="0" w:color="918D8B"/>
            </w:tcBorders>
            <w:shd w:val="clear" w:color="auto" w:fill="0E5C2B"/>
          </w:tcPr>
          <w:p>
            <w:pPr>
              <w:pStyle w:val="TableParagraph"/>
              <w:spacing w:before="106"/>
              <w:ind w:left="155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SKILL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2"/>
                <w:w w:val="95"/>
                <w:sz w:val="16"/>
              </w:rPr>
              <w:t>DEVELOPEMENT</w:t>
            </w:r>
          </w:p>
        </w:tc>
        <w:tc>
          <w:tcPr>
            <w:tcW w:w="570" w:type="dxa"/>
            <w:tcBorders>
              <w:left w:val="double" w:sz="2" w:space="0" w:color="918D8B"/>
              <w:bottom w:val="double" w:sz="2" w:space="0" w:color="918D8B"/>
              <w:right w:val="nil"/>
            </w:tcBorders>
          </w:tcPr>
          <w:p>
            <w:pPr>
              <w:pStyle w:val="TableParagraph"/>
              <w:spacing w:before="106"/>
              <w:ind w:left="104"/>
              <w:rPr>
                <w:sz w:val="16"/>
              </w:rPr>
            </w:pPr>
            <w:r>
              <w:rPr>
                <w:spacing w:val="-4"/>
                <w:w w:val="90"/>
                <w:sz w:val="16"/>
              </w:rPr>
              <w:t>WORK</w:t>
            </w:r>
          </w:p>
        </w:tc>
        <w:tc>
          <w:tcPr>
            <w:tcW w:w="386" w:type="dxa"/>
            <w:gridSpan w:val="2"/>
            <w:tcBorders>
              <w:left w:val="nil"/>
              <w:bottom w:val="double" w:sz="2" w:space="0" w:color="918D8B"/>
              <w:right w:val="nil"/>
            </w:tcBorders>
          </w:tcPr>
          <w:p>
            <w:pPr>
              <w:pStyle w:val="TableParagraph"/>
              <w:spacing w:before="106"/>
              <w:ind w:left="22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WITH</w:t>
            </w:r>
          </w:p>
        </w:tc>
        <w:tc>
          <w:tcPr>
            <w:tcW w:w="331" w:type="dxa"/>
            <w:tcBorders>
              <w:left w:val="nil"/>
              <w:bottom w:val="double" w:sz="2" w:space="0" w:color="918D8B"/>
            </w:tcBorders>
          </w:tcPr>
          <w:p>
            <w:pPr>
              <w:pStyle w:val="TableParagraph"/>
              <w:spacing w:before="106"/>
              <w:ind w:left="41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US</w:t>
            </w:r>
          </w:p>
        </w:tc>
        <w:tc>
          <w:tcPr>
            <w:tcW w:w="2706" w:type="dxa"/>
            <w:tcBorders>
              <w:top w:val="nil"/>
              <w:right w:val="nil"/>
            </w:tcBorders>
            <w:shd w:val="clear" w:color="auto" w:fill="0E5C2B"/>
          </w:tcPr>
          <w:p>
            <w:pPr>
              <w:pStyle w:val="TableParagraph"/>
              <w:spacing w:before="112"/>
              <w:ind w:right="130"/>
              <w:jc w:val="right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CONTRIBUTE</w:t>
            </w:r>
            <w:r>
              <w:rPr>
                <w:color w:val="FFFFFF"/>
                <w:spacing w:val="10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WITH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5"/>
                <w:w w:val="85"/>
                <w:sz w:val="16"/>
              </w:rPr>
              <w:t>US</w:t>
            </w:r>
          </w:p>
        </w:tc>
      </w:tr>
      <w:tr>
        <w:trPr>
          <w:trHeight w:val="431" w:hRule="atLeast"/>
        </w:trPr>
        <w:tc>
          <w:tcPr>
            <w:tcW w:w="2655" w:type="dxa"/>
            <w:gridSpan w:val="2"/>
            <w:vMerge/>
            <w:tcBorders>
              <w:top w:val="nil"/>
              <w:left w:val="nil"/>
              <w:right w:val="single" w:sz="4" w:space="0" w:color="918D8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gridSpan w:val="15"/>
            <w:tcBorders>
              <w:top w:val="double" w:sz="2" w:space="0" w:color="918D8B"/>
              <w:bottom w:val="double" w:sz="2" w:space="0" w:color="918D8B"/>
            </w:tcBorders>
          </w:tcPr>
          <w:p>
            <w:pPr>
              <w:pStyle w:val="TableParagraph"/>
              <w:tabs>
                <w:tab w:pos="1024" w:val="left" w:leader="none"/>
                <w:tab w:pos="2112" w:val="left" w:leader="none"/>
                <w:tab w:pos="3197" w:val="left" w:leader="none"/>
                <w:tab w:pos="4184" w:val="left" w:leader="none"/>
                <w:tab w:pos="5093" w:val="left" w:leader="none"/>
                <w:tab w:pos="6008" w:val="left" w:leader="none"/>
              </w:tabs>
              <w:spacing w:before="122"/>
              <w:ind w:left="199"/>
              <w:rPr>
                <w:sz w:val="16"/>
              </w:rPr>
            </w:pPr>
            <w:r>
              <w:rPr>
                <w:color w:val="0E5B2A"/>
                <w:spacing w:val="-4"/>
                <w:w w:val="95"/>
                <w:sz w:val="16"/>
              </w:rPr>
              <w:t>HOME</w:t>
            </w:r>
            <w:r>
              <w:rPr>
                <w:color w:val="0E5B2A"/>
                <w:sz w:val="16"/>
              </w:rPr>
              <w:tab/>
            </w:r>
            <w:r>
              <w:rPr>
                <w:w w:val="90"/>
                <w:sz w:val="16"/>
              </w:rPr>
              <w:t>ABOUT</w:t>
            </w:r>
            <w:r>
              <w:rPr>
                <w:spacing w:val="-2"/>
                <w:w w:val="95"/>
                <w:sz w:val="16"/>
              </w:rPr>
              <w:t> </w:t>
            </w:r>
            <w:r>
              <w:rPr>
                <w:spacing w:val="-5"/>
                <w:w w:val="95"/>
                <w:sz w:val="16"/>
              </w:rPr>
              <w:t>US</w:t>
            </w:r>
            <w:r>
              <w:rPr>
                <w:sz w:val="16"/>
              </w:rPr>
              <w:tab/>
            </w:r>
            <w:r>
              <w:rPr>
                <w:spacing w:val="-2"/>
                <w:w w:val="95"/>
                <w:sz w:val="16"/>
              </w:rPr>
              <w:t>PROJECTS</w:t>
            </w:r>
            <w:r>
              <w:rPr>
                <w:sz w:val="16"/>
              </w:rPr>
              <w:tab/>
            </w:r>
            <w:r>
              <w:rPr>
                <w:spacing w:val="-2"/>
                <w:w w:val="95"/>
                <w:sz w:val="16"/>
              </w:rPr>
              <w:t>PHOTOS</w:t>
            </w:r>
            <w:r>
              <w:rPr>
                <w:sz w:val="16"/>
              </w:rPr>
              <w:tab/>
            </w:r>
            <w:r>
              <w:rPr>
                <w:spacing w:val="-2"/>
                <w:w w:val="95"/>
                <w:sz w:val="16"/>
              </w:rPr>
              <w:t>VIDEOS</w:t>
            </w:r>
            <w:r>
              <w:rPr>
                <w:sz w:val="16"/>
              </w:rPr>
              <w:tab/>
            </w:r>
            <w:r>
              <w:rPr>
                <w:spacing w:val="-2"/>
                <w:w w:val="95"/>
                <w:sz w:val="16"/>
              </w:rPr>
              <w:t>EVENTS</w:t>
            </w:r>
            <w:r>
              <w:rPr>
                <w:sz w:val="16"/>
              </w:rPr>
              <w:tab/>
            </w:r>
            <w:r>
              <w:rPr>
                <w:spacing w:val="-2"/>
                <w:w w:val="95"/>
                <w:sz w:val="16"/>
              </w:rPr>
              <w:t>NEWSLETTER</w:t>
            </w:r>
          </w:p>
        </w:tc>
        <w:tc>
          <w:tcPr>
            <w:tcW w:w="2706" w:type="dxa"/>
            <w:tcBorders>
              <w:bottom w:val="double" w:sz="2" w:space="0" w:color="918D8B"/>
            </w:tcBorders>
          </w:tcPr>
          <w:p>
            <w:pPr>
              <w:pStyle w:val="TableParagraph"/>
              <w:spacing w:before="122"/>
              <w:ind w:right="129"/>
              <w:jc w:val="right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SEARCH</w:t>
            </w:r>
          </w:p>
        </w:tc>
      </w:tr>
      <w:tr>
        <w:trPr>
          <w:trHeight w:val="4514" w:hRule="atLeast"/>
        </w:trPr>
        <w:tc>
          <w:tcPr>
            <w:tcW w:w="7643" w:type="dxa"/>
            <w:gridSpan w:val="11"/>
            <w:tcBorders>
              <w:top w:val="double" w:sz="2" w:space="0" w:color="918D8B"/>
              <w:bottom w:val="double" w:sz="2" w:space="0" w:color="918D8B"/>
              <w:right w:val="double" w:sz="2" w:space="0" w:color="918D8B"/>
            </w:tcBorders>
          </w:tcPr>
          <w:p>
            <w:pPr>
              <w:pStyle w:val="TableParagraph"/>
              <w:spacing w:before="83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02" w:lineRule="exact"/>
              <w:ind w:left="402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460055" cy="65341"/>
                  <wp:effectExtent l="0" t="0" r="0" b="0"/>
                  <wp:docPr id="7" name="Image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4787" w:type="dxa"/>
            <w:gridSpan w:val="7"/>
            <w:tcBorders>
              <w:top w:val="double" w:sz="2" w:space="0" w:color="918D8B"/>
              <w:left w:val="double" w:sz="2" w:space="0" w:color="918D8B"/>
              <w:bottom w:val="double" w:sz="2" w:space="0" w:color="918D8B"/>
            </w:tcBorders>
          </w:tcPr>
          <w:p>
            <w:pPr>
              <w:pStyle w:val="TableParagraph"/>
              <w:spacing w:before="87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8" w:lineRule="exact"/>
              <w:ind w:left="295"/>
              <w:rPr>
                <w:sz w:val="23"/>
              </w:rPr>
            </w:pPr>
            <w:r>
              <w:rPr>
                <w:color w:val="1C1C1C"/>
                <w:w w:val="90"/>
                <w:sz w:val="23"/>
              </w:rPr>
              <w:t>COMMUNITY</w:t>
            </w:r>
            <w:r>
              <w:rPr>
                <w:color w:val="1C1C1C"/>
                <w:spacing w:val="35"/>
                <w:sz w:val="23"/>
              </w:rPr>
              <w:t> </w:t>
            </w:r>
            <w:r>
              <w:rPr>
                <w:color w:val="1C1C1C"/>
                <w:w w:val="90"/>
                <w:sz w:val="23"/>
              </w:rPr>
              <w:t>DEVELOPMENT</w:t>
            </w:r>
            <w:r>
              <w:rPr>
                <w:color w:val="1C1C1C"/>
                <w:spacing w:val="45"/>
                <w:sz w:val="23"/>
              </w:rPr>
              <w:t> </w:t>
            </w:r>
            <w:r>
              <w:rPr>
                <w:color w:val="1C1C1C"/>
                <w:spacing w:val="-5"/>
                <w:w w:val="90"/>
                <w:sz w:val="23"/>
              </w:rPr>
              <w:t>FOR</w:t>
            </w:r>
          </w:p>
          <w:p>
            <w:pPr>
              <w:pStyle w:val="TableParagraph"/>
              <w:spacing w:line="259" w:lineRule="exact"/>
              <w:ind w:left="293"/>
              <w:rPr>
                <w:sz w:val="24"/>
              </w:rPr>
            </w:pPr>
            <w:r>
              <w:rPr>
                <w:color w:val="1C1C1C"/>
                <w:spacing w:val="-2"/>
                <w:w w:val="95"/>
                <w:sz w:val="24"/>
              </w:rPr>
              <w:t>SUSTAINABILITY</w:t>
            </w:r>
          </w:p>
          <w:p>
            <w:pPr>
              <w:pStyle w:val="TableParagraph"/>
              <w:spacing w:line="252" w:lineRule="auto" w:before="42"/>
              <w:ind w:left="296" w:right="306" w:firstLine="5"/>
              <w:jc w:val="both"/>
              <w:rPr>
                <w:sz w:val="16"/>
              </w:rPr>
            </w:pPr>
            <w:r>
              <w:rPr>
                <w:color w:val="1C1C1C"/>
                <w:sz w:val="16"/>
              </w:rPr>
              <w:t>AIM</w:t>
            </w:r>
            <w:r>
              <w:rPr>
                <w:color w:val="1C1C1C"/>
                <w:spacing w:val="-12"/>
                <w:sz w:val="16"/>
              </w:rPr>
              <w:t> </w:t>
            </w:r>
            <w:r>
              <w:rPr>
                <w:color w:val="1C1C1C"/>
                <w:sz w:val="16"/>
              </w:rPr>
              <w:t>was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Wounded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in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1991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by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ó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persons;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most</w:t>
            </w:r>
            <w:r>
              <w:rPr>
                <w:color w:val="1C1C1C"/>
                <w:spacing w:val="-12"/>
                <w:sz w:val="16"/>
              </w:rPr>
              <w:t> </w:t>
            </w:r>
            <w:r>
              <w:rPr>
                <w:color w:val="1C1C1C"/>
                <w:sz w:val="16"/>
              </w:rPr>
              <w:t>of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them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keep </w:t>
            </w:r>
            <w:r>
              <w:rPr>
                <w:color w:val="1C1C1C"/>
                <w:spacing w:val="-6"/>
                <w:sz w:val="16"/>
              </w:rPr>
              <w:t>social backgrounds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and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fame.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These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six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persons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were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from the</w:t>
            </w:r>
            <w:r>
              <w:rPr>
                <w:color w:val="1C1C1C"/>
                <w:sz w:val="16"/>
              </w:rPr>
              <w:t> same</w:t>
            </w:r>
            <w:r>
              <w:rPr>
                <w:color w:val="1C1C1C"/>
                <w:spacing w:val="-1"/>
                <w:sz w:val="16"/>
              </w:rPr>
              <w:t> </w:t>
            </w:r>
            <w:r>
              <w:rPr>
                <w:color w:val="1C1C1C"/>
                <w:sz w:val="16"/>
              </w:rPr>
              <w:t>target area where AIM first started its</w:t>
            </w:r>
            <w:r>
              <w:rPr>
                <w:color w:val="1C1C1C"/>
                <w:spacing w:val="-1"/>
                <w:sz w:val="16"/>
              </w:rPr>
              <w:t> </w:t>
            </w:r>
            <w:r>
              <w:rPr>
                <w:color w:val="1C1C1C"/>
                <w:sz w:val="16"/>
              </w:rPr>
              <w:t>initiative.</w:t>
            </w:r>
            <w:r>
              <w:rPr>
                <w:color w:val="1C1C1C"/>
                <w:spacing w:val="-4"/>
                <w:sz w:val="16"/>
              </w:rPr>
              <w:t> </w:t>
            </w:r>
            <w:r>
              <w:rPr>
                <w:color w:val="1C1C1C"/>
                <w:sz w:val="16"/>
              </w:rPr>
              <w:t>They worked</w:t>
            </w:r>
            <w:r>
              <w:rPr>
                <w:color w:val="1C1C1C"/>
                <w:spacing w:val="-3"/>
                <w:sz w:val="16"/>
              </w:rPr>
              <w:t> </w:t>
            </w:r>
            <w:r>
              <w:rPr>
                <w:color w:val="1C1C1C"/>
                <w:sz w:val="16"/>
              </w:rPr>
              <w:t>with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the</w:t>
            </w:r>
            <w:r>
              <w:rPr>
                <w:color w:val="1C1C1C"/>
                <w:spacing w:val="-10"/>
                <w:sz w:val="16"/>
              </w:rPr>
              <w:t> </w:t>
            </w:r>
            <w:r>
              <w:rPr>
                <w:color w:val="1C1C1C"/>
                <w:sz w:val="16"/>
              </w:rPr>
              <w:t>community</w:t>
            </w:r>
            <w:r>
              <w:rPr>
                <w:color w:val="1C1C1C"/>
                <w:spacing w:val="-3"/>
                <w:sz w:val="16"/>
              </w:rPr>
              <w:t> </w:t>
            </w:r>
            <w:r>
              <w:rPr>
                <w:color w:val="1C1C1C"/>
                <w:sz w:val="16"/>
              </w:rPr>
              <w:t>to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z w:val="16"/>
              </w:rPr>
              <w:t>form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z w:val="16"/>
              </w:rPr>
              <w:t>an</w:t>
            </w:r>
            <w:r>
              <w:rPr>
                <w:color w:val="1C1C1C"/>
                <w:spacing w:val="-8"/>
                <w:sz w:val="16"/>
              </w:rPr>
              <w:t> </w:t>
            </w:r>
            <w:r>
              <w:rPr>
                <w:color w:val="1C1C1C"/>
                <w:sz w:val="16"/>
              </w:rPr>
              <w:t>organization</w:t>
            </w:r>
            <w:r>
              <w:rPr>
                <w:color w:val="1C1C1C"/>
                <w:spacing w:val="-2"/>
                <w:sz w:val="16"/>
              </w:rPr>
              <w:t> </w:t>
            </w:r>
            <w:r>
              <w:rPr>
                <w:color w:val="1C1C1C"/>
                <w:sz w:val="16"/>
              </w:rPr>
              <w:t>that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z w:val="16"/>
              </w:rPr>
              <w:t>will help them and solves their problems with the help o( </w:t>
            </w:r>
            <w:r>
              <w:rPr>
                <w:color w:val="1C1C1C"/>
                <w:spacing w:val="-6"/>
                <w:sz w:val="16"/>
              </w:rPr>
              <w:t>awareness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and</w:t>
            </w:r>
            <w:r>
              <w:rPr>
                <w:color w:val="1C1C1C"/>
                <w:spacing w:val="-2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education.</w:t>
            </w:r>
            <w:r>
              <w:rPr>
                <w:color w:val="1C1C1C"/>
                <w:spacing w:val="-4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With</w:t>
            </w:r>
            <w:r>
              <w:rPr>
                <w:color w:val="1C1C1C"/>
                <w:spacing w:val="-1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extensive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exercise,</w:t>
            </w:r>
            <w:r>
              <w:rPr>
                <w:color w:val="1C1C1C"/>
                <w:spacing w:val="-3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IDENTITY,</w:t>
            </w:r>
            <w:r>
              <w:rPr>
                <w:color w:val="1C1C1C"/>
                <w:sz w:val="16"/>
              </w:rPr>
              <w:t> MERGE AND</w:t>
            </w:r>
            <w:r>
              <w:rPr>
                <w:color w:val="1C1C1C"/>
                <w:spacing w:val="-2"/>
                <w:sz w:val="16"/>
              </w:rPr>
              <w:t> </w:t>
            </w:r>
            <w:r>
              <w:rPr>
                <w:color w:val="1C1C1C"/>
                <w:sz w:val="16"/>
              </w:rPr>
              <w:t>ACTION was</w:t>
            </w:r>
            <w:r>
              <w:rPr>
                <w:color w:val="1C1C1C"/>
                <w:spacing w:val="-2"/>
                <w:sz w:val="16"/>
              </w:rPr>
              <w:t> </w:t>
            </w:r>
            <w:r>
              <w:rPr>
                <w:color w:val="1C1C1C"/>
                <w:sz w:val="16"/>
              </w:rPr>
              <w:t>formed, and its objectives and </w:t>
            </w:r>
            <w:r>
              <w:rPr>
                <w:color w:val="1C1C1C"/>
                <w:spacing w:val="-4"/>
                <w:sz w:val="16"/>
              </w:rPr>
              <w:t>working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methodology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were settled.</w:t>
            </w:r>
            <w:r>
              <w:rPr>
                <w:color w:val="1C1C1C"/>
                <w:spacing w:val="-8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The basic purpose behind </w:t>
            </w:r>
            <w:r>
              <w:rPr>
                <w:color w:val="1C1C1C"/>
                <w:sz w:val="16"/>
              </w:rPr>
              <w:t>the formation of this organization was to help needy communities</w:t>
            </w:r>
            <w:r>
              <w:rPr>
                <w:color w:val="1C1C1C"/>
                <w:spacing w:val="-12"/>
                <w:sz w:val="16"/>
              </w:rPr>
              <w:t> </w:t>
            </w:r>
            <w:r>
              <w:rPr>
                <w:color w:val="1C1C1C"/>
                <w:sz w:val="16"/>
              </w:rPr>
              <w:t>sustain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their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livelihood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and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have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bright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futures. </w:t>
            </w:r>
            <w:r>
              <w:rPr>
                <w:color w:val="1C1C1C"/>
                <w:spacing w:val="-2"/>
                <w:sz w:val="16"/>
              </w:rPr>
              <w:t>AIM</w:t>
            </w:r>
            <w:r>
              <w:rPr>
                <w:color w:val="1C1C1C"/>
                <w:spacing w:val="-10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believes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in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the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empowerment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of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women,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development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of </w:t>
            </w:r>
            <w:r>
              <w:rPr>
                <w:color w:val="1C1C1C"/>
                <w:sz w:val="16"/>
              </w:rPr>
              <w:t>the backward communities; helping the poor people fight against</w:t>
            </w:r>
            <w:r>
              <w:rPr>
                <w:color w:val="1C1C1C"/>
                <w:spacing w:val="-12"/>
                <w:sz w:val="16"/>
              </w:rPr>
              <w:t> </w:t>
            </w:r>
            <w:r>
              <w:rPr>
                <w:color w:val="1C1C1C"/>
                <w:sz w:val="16"/>
              </w:rPr>
              <w:t>sickness,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and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taking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action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against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illiteracy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through educating the children to whom access to education is </w:t>
            </w:r>
            <w:r>
              <w:rPr>
                <w:color w:val="1C1C1C"/>
                <w:spacing w:val="-2"/>
                <w:sz w:val="16"/>
              </w:rPr>
              <w:t>abandoned.</w:t>
            </w:r>
            <w:r>
              <w:rPr>
                <w:color w:val="1C1C1C"/>
                <w:spacing w:val="-10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Support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the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poor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farmers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with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their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livestock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and </w:t>
            </w:r>
            <w:r>
              <w:rPr>
                <w:color w:val="1C1C1C"/>
                <w:sz w:val="16"/>
              </w:rPr>
              <w:t>apricultural lands.</w:t>
            </w:r>
          </w:p>
          <w:p>
            <w:pPr>
              <w:pStyle w:val="TableParagraph"/>
              <w:tabs>
                <w:tab w:pos="3570" w:val="left" w:leader="none"/>
              </w:tabs>
              <w:spacing w:before="60"/>
              <w:ind w:left="428"/>
              <w:rPr>
                <w:sz w:val="13"/>
              </w:rPr>
            </w:pPr>
            <w:r>
              <w:rPr>
                <w:color w:val="FFFFFF"/>
                <w:spacing w:val="-2"/>
                <w:w w:val="70"/>
                <w:position w:val="1"/>
                <w:sz w:val="16"/>
              </w:rPr>
              <w:t>READ</w:t>
            </w:r>
            <w:r>
              <w:rPr>
                <w:color w:val="FFFFFF"/>
                <w:spacing w:val="-5"/>
                <w:w w:val="90"/>
                <w:position w:val="1"/>
                <w:sz w:val="16"/>
              </w:rPr>
              <w:t> </w:t>
            </w:r>
            <w:r>
              <w:rPr>
                <w:color w:val="FFFFFF"/>
                <w:spacing w:val="-4"/>
                <w:w w:val="90"/>
                <w:position w:val="1"/>
                <w:sz w:val="16"/>
              </w:rPr>
              <w:t>FULL</w:t>
            </w:r>
            <w:r>
              <w:rPr>
                <w:color w:val="FFFFFF"/>
                <w:position w:val="1"/>
                <w:sz w:val="16"/>
              </w:rPr>
              <w:tab/>
            </w:r>
            <w:r>
              <w:rPr>
                <w:color w:val="1C1C1C"/>
                <w:w w:val="85"/>
                <w:sz w:val="13"/>
              </w:rPr>
              <w:t>DATE:</w:t>
            </w:r>
            <w:r>
              <w:rPr>
                <w:color w:val="1C1C1C"/>
                <w:spacing w:val="11"/>
                <w:sz w:val="13"/>
              </w:rPr>
              <w:t> </w:t>
            </w:r>
            <w:r>
              <w:rPr>
                <w:color w:val="1C1C1C"/>
                <w:w w:val="85"/>
                <w:sz w:val="13"/>
              </w:rPr>
              <w:t>10-07-</w:t>
            </w:r>
            <w:r>
              <w:rPr>
                <w:color w:val="1C1C1C"/>
                <w:spacing w:val="-5"/>
                <w:w w:val="85"/>
                <w:sz w:val="13"/>
              </w:rPr>
              <w:t>23</w:t>
            </w:r>
          </w:p>
        </w:tc>
      </w:tr>
      <w:tr>
        <w:trPr>
          <w:trHeight w:val="4499" w:hRule="atLeast"/>
        </w:trPr>
        <w:tc>
          <w:tcPr>
            <w:tcW w:w="12430" w:type="dxa"/>
            <w:gridSpan w:val="18"/>
            <w:tcBorders>
              <w:top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79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593" w:right="604"/>
              <w:jc w:val="center"/>
              <w:rPr>
                <w:sz w:val="26"/>
              </w:rPr>
            </w:pPr>
            <w:r>
              <w:rPr>
                <w:color w:val="1C1C1C"/>
                <w:spacing w:val="-2"/>
                <w:w w:val="80"/>
                <w:sz w:val="26"/>
              </w:rPr>
              <w:t>STRENGTHENING</w:t>
            </w:r>
            <w:r>
              <w:rPr>
                <w:color w:val="1C1C1C"/>
                <w:spacing w:val="23"/>
                <w:sz w:val="26"/>
              </w:rPr>
              <w:t> </w:t>
            </w:r>
            <w:r>
              <w:rPr>
                <w:color w:val="1C1C1C"/>
                <w:spacing w:val="-2"/>
                <w:w w:val="80"/>
                <w:sz w:val="26"/>
              </w:rPr>
              <w:t>COMMUNITIES</w:t>
            </w:r>
            <w:r>
              <w:rPr>
                <w:color w:val="1C1C1C"/>
                <w:spacing w:val="5"/>
                <w:sz w:val="26"/>
              </w:rPr>
              <w:t> </w:t>
            </w:r>
            <w:r>
              <w:rPr>
                <w:color w:val="1C1C1C"/>
                <w:spacing w:val="-2"/>
                <w:w w:val="80"/>
                <w:sz w:val="26"/>
              </w:rPr>
              <w:t>FROM</w:t>
            </w:r>
            <w:r>
              <w:rPr>
                <w:color w:val="1C1C1C"/>
                <w:spacing w:val="-17"/>
                <w:sz w:val="26"/>
              </w:rPr>
              <w:t> </w:t>
            </w:r>
            <w:r>
              <w:rPr>
                <w:color w:val="1C1C1C"/>
                <w:spacing w:val="-2"/>
                <w:w w:val="80"/>
                <w:sz w:val="26"/>
              </w:rPr>
              <w:t>THE</w:t>
            </w:r>
            <w:r>
              <w:rPr>
                <w:color w:val="1C1C1C"/>
                <w:spacing w:val="-3"/>
                <w:w w:val="80"/>
                <w:sz w:val="26"/>
              </w:rPr>
              <w:t> </w:t>
            </w:r>
            <w:r>
              <w:rPr>
                <w:color w:val="1C1C1C"/>
                <w:spacing w:val="-2"/>
                <w:w w:val="80"/>
                <w:sz w:val="26"/>
              </w:rPr>
              <w:t>GRASSROOTS</w:t>
            </w:r>
            <w:r>
              <w:rPr>
                <w:color w:val="1C1C1C"/>
                <w:spacing w:val="5"/>
                <w:sz w:val="26"/>
              </w:rPr>
              <w:t> </w:t>
            </w:r>
            <w:r>
              <w:rPr>
                <w:color w:val="1C1C1C"/>
                <w:spacing w:val="-2"/>
                <w:w w:val="80"/>
                <w:sz w:val="26"/>
              </w:rPr>
              <w:t>LEVEL</w:t>
            </w:r>
          </w:p>
          <w:p>
            <w:pPr>
              <w:pStyle w:val="TableParagraph"/>
              <w:spacing w:line="252" w:lineRule="auto" w:before="69"/>
              <w:ind w:left="723" w:right="716" w:hanging="6"/>
              <w:jc w:val="center"/>
              <w:rPr>
                <w:sz w:val="16"/>
              </w:rPr>
            </w:pPr>
            <w:r>
              <w:rPr>
                <w:color w:val="1C1C1C"/>
                <w:spacing w:val="-4"/>
                <w:sz w:val="16"/>
              </w:rPr>
              <w:t>A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Passionate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Educationist</w:t>
            </w:r>
            <w:r>
              <w:rPr>
                <w:color w:val="1C1C1C"/>
                <w:spacing w:val="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founded the</w:t>
            </w:r>
            <w:r>
              <w:rPr>
                <w:color w:val="1C1C1C"/>
                <w:spacing w:val="-8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AIM organization</w:t>
            </w:r>
            <w:r>
              <w:rPr>
                <w:color w:val="1C1C1C"/>
                <w:spacing w:val="9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in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1991,</w:t>
            </w:r>
            <w:r>
              <w:rPr>
                <w:color w:val="1C1C1C"/>
                <w:spacing w:val="-10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inspired to</w:t>
            </w:r>
            <w:r>
              <w:rPr>
                <w:color w:val="1C1C1C"/>
                <w:spacing w:val="-6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empower</w:t>
            </w:r>
            <w:r>
              <w:rPr>
                <w:color w:val="1C1C1C"/>
                <w:spacing w:val="9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people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from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the underprivileged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communities</w:t>
            </w:r>
            <w:r>
              <w:rPr>
                <w:color w:val="1C1C1C"/>
                <w:spacing w:val="12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of Faisalabad.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Belonging to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a minority group himself,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he realized the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importance</w:t>
            </w:r>
            <w:r>
              <w:rPr>
                <w:color w:val="1C1C1C"/>
                <w:spacing w:val="9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of human development</w:t>
            </w:r>
            <w:r>
              <w:rPr>
                <w:color w:val="1C1C1C"/>
                <w:spacing w:val="9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for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creating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upward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socio-economic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mobility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within deprived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communities. He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started</w:t>
            </w:r>
            <w:r>
              <w:rPr>
                <w:color w:val="1C1C1C"/>
                <w:spacing w:val="-6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the organization</w:t>
            </w:r>
            <w:r>
              <w:rPr>
                <w:color w:val="1C1C1C"/>
                <w:spacing w:val="10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with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five</w:t>
            </w:r>
            <w:r>
              <w:rPr>
                <w:color w:val="1C1C1C"/>
                <w:spacing w:val="-6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other like-minded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individuals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who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focused on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providing health care,</w:t>
            </w:r>
            <w:r>
              <w:rPr>
                <w:color w:val="1C1C1C"/>
                <w:spacing w:val="-8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education, and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skill development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for girls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and women in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Pakistan.</w:t>
            </w:r>
          </w:p>
          <w:p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52" w:lineRule="auto"/>
              <w:ind w:left="604" w:right="593"/>
              <w:jc w:val="center"/>
              <w:rPr>
                <w:sz w:val="16"/>
              </w:rPr>
            </w:pPr>
            <w:r>
              <w:rPr>
                <w:color w:val="1C1C1C"/>
                <w:spacing w:val="-4"/>
                <w:sz w:val="16"/>
              </w:rPr>
              <w:t>He</w:t>
            </w:r>
            <w:r>
              <w:rPr>
                <w:color w:val="1C1C1C"/>
                <w:spacing w:val="-8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focused on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ensuring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early</w:t>
            </w:r>
            <w:r>
              <w:rPr>
                <w:color w:val="1C1C1C"/>
                <w:spacing w:val="-6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childhood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education,</w:t>
            </w:r>
            <w:r>
              <w:rPr>
                <w:color w:val="1C1C1C"/>
                <w:spacing w:val="-6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Improved and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accessible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healthcare</w:t>
            </w:r>
            <w:r>
              <w:rPr>
                <w:color w:val="1C1C1C"/>
                <w:spacing w:val="6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programs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&amp;</w:t>
            </w:r>
            <w:r>
              <w:rPr>
                <w:color w:val="1C1C1C"/>
                <w:spacing w:val="-8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and empowering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young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girls</w:t>
            </w:r>
            <w:r>
              <w:rPr>
                <w:color w:val="1C1C1C"/>
                <w:spacing w:val="-6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and women</w:t>
            </w:r>
            <w:r>
              <w:rPr>
                <w:color w:val="1C1C1C"/>
                <w:spacing w:val="-6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through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skill-building activities/programs.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His</w:t>
            </w:r>
            <w:r>
              <w:rPr>
                <w:color w:val="1C1C1C"/>
                <w:spacing w:val="-8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lasting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legacy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has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been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to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empower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families while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instilling</w:t>
            </w:r>
            <w:r>
              <w:rPr>
                <w:color w:val="1C1C1C"/>
                <w:spacing w:val="-2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awareness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about health</w:t>
            </w:r>
            <w:r>
              <w:rPr>
                <w:color w:val="1C1C1C"/>
                <w:spacing w:val="-8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issues and</w:t>
            </w:r>
            <w:r>
              <w:rPr>
                <w:color w:val="1C1C1C"/>
                <w:spacing w:val="-8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inspiring</w:t>
            </w:r>
            <w:r>
              <w:rPr>
                <w:color w:val="1C1C1C"/>
                <w:spacing w:val="-2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everyone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to</w:t>
            </w:r>
            <w:r>
              <w:rPr>
                <w:color w:val="1C1C1C"/>
                <w:spacing w:val="-8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make efforts</w:t>
            </w:r>
            <w:r>
              <w:rPr>
                <w:color w:val="1C1C1C"/>
                <w:spacing w:val="-8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towards </w:t>
            </w:r>
            <w:r>
              <w:rPr>
                <w:color w:val="1C1C1C"/>
                <w:spacing w:val="-2"/>
                <w:sz w:val="16"/>
              </w:rPr>
              <w:t>stabilizing livelihoods and</w:t>
            </w:r>
            <w:r>
              <w:rPr>
                <w:color w:val="1C1C1C"/>
                <w:spacing w:val="-6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alleviating poverty</w:t>
            </w:r>
            <w:r>
              <w:rPr>
                <w:color w:val="1C1C1C"/>
                <w:spacing w:val="-10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through mutual</w:t>
            </w:r>
            <w:r>
              <w:rPr>
                <w:color w:val="1C1C1C"/>
                <w:spacing w:val="-4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efforts.</w:t>
            </w:r>
          </w:p>
          <w:p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593" w:right="593"/>
              <w:jc w:val="center"/>
              <w:rPr>
                <w:sz w:val="16"/>
              </w:rPr>
            </w:pPr>
            <w:r>
              <w:rPr>
                <w:color w:val="1C1C1C"/>
                <w:spacing w:val="-1"/>
                <w:w w:val="95"/>
                <w:sz w:val="16"/>
              </w:rPr>
              <w:t>His</w:t>
            </w:r>
            <w:r>
              <w:rPr>
                <w:color w:val="1C1C1C"/>
                <w:spacing w:val="-8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work</w:t>
            </w:r>
            <w:r>
              <w:rPr>
                <w:color w:val="1C1C1C"/>
                <w:spacing w:val="-8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has</w:t>
            </w:r>
            <w:r>
              <w:rPr>
                <w:color w:val="1C1C1C"/>
                <w:spacing w:val="-8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touched many</w:t>
            </w:r>
            <w:r>
              <w:rPr>
                <w:color w:val="1C1C1C"/>
                <w:spacing w:val="-4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lives</w:t>
            </w:r>
            <w:r>
              <w:rPr>
                <w:color w:val="1C1C1C"/>
                <w:spacing w:val="-4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directly</w:t>
            </w:r>
            <w:r>
              <w:rPr>
                <w:color w:val="1C1C1C"/>
                <w:spacing w:val="-3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or</w:t>
            </w:r>
            <w:r>
              <w:rPr>
                <w:color w:val="1C1C1C"/>
                <w:spacing w:val="-7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indirectly</w:t>
            </w:r>
            <w:r>
              <w:rPr>
                <w:color w:val="1C1C1C"/>
                <w:spacing w:val="-2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over</w:t>
            </w:r>
            <w:r>
              <w:rPr>
                <w:color w:val="1C1C1C"/>
                <w:spacing w:val="-8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the</w:t>
            </w:r>
            <w:r>
              <w:rPr>
                <w:color w:val="1C1C1C"/>
                <w:spacing w:val="-7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last</w:t>
            </w:r>
            <w:r>
              <w:rPr>
                <w:color w:val="1C1C1C"/>
                <w:spacing w:val="-8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three</w:t>
            </w:r>
            <w:r>
              <w:rPr>
                <w:color w:val="1C1C1C"/>
                <w:spacing w:val="-6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decades</w:t>
            </w:r>
            <w:r>
              <w:rPr>
                <w:color w:val="1C1C1C"/>
                <w:spacing w:val="-3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since</w:t>
            </w:r>
            <w:r>
              <w:rPr>
                <w:color w:val="1C1C1C"/>
                <w:spacing w:val="-7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its</w:t>
            </w:r>
            <w:r>
              <w:rPr>
                <w:color w:val="1C1C1C"/>
                <w:spacing w:val="-8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establishment</w:t>
            </w:r>
            <w:r>
              <w:rPr>
                <w:color w:val="1C1C1C"/>
                <w:spacing w:val="6"/>
                <w:sz w:val="16"/>
              </w:rPr>
              <w:t> </w:t>
            </w:r>
            <w:r>
              <w:rPr>
                <w:color w:val="1C1C1C"/>
                <w:spacing w:val="-1"/>
                <w:w w:val="70"/>
                <w:sz w:val="16"/>
              </w:rPr>
              <w:t>—</w:t>
            </w:r>
            <w:r>
              <w:rPr>
                <w:color w:val="1C1C1C"/>
                <w:spacing w:val="-1"/>
                <w:w w:val="95"/>
                <w:sz w:val="16"/>
              </w:rPr>
              <w:t>furthering his</w:t>
            </w:r>
            <w:r>
              <w:rPr>
                <w:color w:val="1C1C1C"/>
                <w:spacing w:val="-5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legacy</w:t>
            </w:r>
            <w:r>
              <w:rPr>
                <w:color w:val="1C1C1C"/>
                <w:spacing w:val="-5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as</w:t>
            </w:r>
            <w:r>
              <w:rPr>
                <w:color w:val="1C1C1C"/>
                <w:spacing w:val="-7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an</w:t>
            </w:r>
            <w:r>
              <w:rPr>
                <w:color w:val="1C1C1C"/>
                <w:spacing w:val="-7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esteemed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educationalist</w:t>
            </w:r>
            <w:r>
              <w:rPr>
                <w:color w:val="1C1C1C"/>
                <w:spacing w:val="-7"/>
                <w:w w:val="95"/>
                <w:sz w:val="16"/>
              </w:rPr>
              <w:t> </w:t>
            </w:r>
            <w:r>
              <w:rPr>
                <w:color w:val="1C1C1C"/>
                <w:spacing w:val="-1"/>
                <w:w w:val="95"/>
                <w:sz w:val="16"/>
              </w:rPr>
              <w:t>who </w:t>
            </w:r>
            <w:r>
              <w:rPr>
                <w:color w:val="1C1C1C"/>
                <w:sz w:val="16"/>
              </w:rPr>
              <w:t>believed</w:t>
            </w:r>
            <w:r>
              <w:rPr>
                <w:color w:val="1C1C1C"/>
                <w:spacing w:val="-12"/>
                <w:sz w:val="16"/>
              </w:rPr>
              <w:t> </w:t>
            </w:r>
            <w:r>
              <w:rPr>
                <w:color w:val="1C1C1C"/>
                <w:sz w:val="16"/>
              </w:rPr>
              <w:t>strongly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in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human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development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z w:val="16"/>
              </w:rPr>
              <w:t>through</w:t>
            </w:r>
            <w:r>
              <w:rPr>
                <w:color w:val="1C1C1C"/>
                <w:spacing w:val="-11"/>
                <w:sz w:val="16"/>
              </w:rPr>
              <w:t> </w:t>
            </w:r>
            <w:r>
              <w:rPr>
                <w:color w:val="1C1C1C"/>
                <w:sz w:val="16"/>
              </w:rPr>
              <w:t>learning.</w:t>
            </w:r>
          </w:p>
        </w:tc>
      </w:tr>
      <w:tr>
        <w:trPr>
          <w:trHeight w:val="586" w:hRule="atLeast"/>
        </w:trPr>
        <w:tc>
          <w:tcPr>
            <w:tcW w:w="177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5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3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86740" cy="158750"/>
                      <wp:effectExtent l="0" t="0" r="0" b="3175"/>
                      <wp:docPr id="8" name="Group 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" name="Group 8"/>
                            <wpg:cNvGrpSpPr/>
                            <wpg:grpSpPr>
                              <a:xfrm>
                                <a:off x="0" y="0"/>
                                <a:ext cx="586740" cy="158750"/>
                                <a:chExt cx="586740" cy="15875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0"/>
                                  <a:ext cx="58674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6740" h="158750">
                                      <a:moveTo>
                                        <a:pt x="561218" y="0"/>
                                      </a:moveTo>
                                      <a:lnTo>
                                        <a:pt x="25258" y="0"/>
                                      </a:lnTo>
                                      <a:lnTo>
                                        <a:pt x="15453" y="1992"/>
                                      </a:lnTo>
                                      <a:lnTo>
                                        <a:pt x="7421" y="7418"/>
                                      </a:lnTo>
                                      <a:lnTo>
                                        <a:pt x="1993" y="15449"/>
                                      </a:lnTo>
                                      <a:lnTo>
                                        <a:pt x="0" y="25258"/>
                                      </a:lnTo>
                                      <a:lnTo>
                                        <a:pt x="0" y="133048"/>
                                      </a:lnTo>
                                      <a:lnTo>
                                        <a:pt x="1993" y="142857"/>
                                      </a:lnTo>
                                      <a:lnTo>
                                        <a:pt x="7421" y="150889"/>
                                      </a:lnTo>
                                      <a:lnTo>
                                        <a:pt x="15453" y="156315"/>
                                      </a:lnTo>
                                      <a:lnTo>
                                        <a:pt x="25258" y="158307"/>
                                      </a:lnTo>
                                      <a:lnTo>
                                        <a:pt x="561218" y="158307"/>
                                      </a:lnTo>
                                      <a:lnTo>
                                        <a:pt x="571023" y="156315"/>
                                      </a:lnTo>
                                      <a:lnTo>
                                        <a:pt x="579055" y="150889"/>
                                      </a:lnTo>
                                      <a:lnTo>
                                        <a:pt x="584483" y="142857"/>
                                      </a:lnTo>
                                      <a:lnTo>
                                        <a:pt x="586476" y="133048"/>
                                      </a:lnTo>
                                      <a:lnTo>
                                        <a:pt x="586476" y="25258"/>
                                      </a:lnTo>
                                      <a:lnTo>
                                        <a:pt x="584483" y="15449"/>
                                      </a:lnTo>
                                      <a:lnTo>
                                        <a:pt x="579055" y="7418"/>
                                      </a:lnTo>
                                      <a:lnTo>
                                        <a:pt x="571023" y="1992"/>
                                      </a:lnTo>
                                      <a:lnTo>
                                        <a:pt x="561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22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359" y="48603"/>
                                  <a:ext cx="338449" cy="68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6.2pt;height:12.5pt;mso-position-horizontal-relative:char;mso-position-vertical-relative:line" id="docshapegroup7" coordorigin="0,0" coordsize="924,250">
                      <v:shape style="position:absolute;left:0;top:0;width:924;height:250" id="docshape8" coordorigin="0,0" coordsize="924,250" path="m884,0l40,0,24,3,12,12,3,24,0,40,0,210,3,225,12,238,24,246,40,249,884,249,899,246,912,238,920,225,924,210,924,40,920,24,912,12,899,3,884,0xe" filled="true" fillcolor="#e3221f" stroked="false">
                        <v:path arrowok="t"/>
                        <v:fill type="solid"/>
                      </v:shape>
                      <v:shape style="position:absolute;left:187;top:76;width:533;height:109" type="#_x0000_t75" id="docshape9" stroked="false">
                        <v:imagedata r:id="rId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1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3" w:type="dxa"/>
            <w:gridSpan w:val="3"/>
            <w:vMerge w:val="restart"/>
            <w:tcBorders>
              <w:right w:val="nil"/>
            </w:tcBorders>
          </w:tcPr>
          <w:p>
            <w:pPr>
              <w:pStyle w:val="TableParagraph"/>
              <w:spacing w:before="5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3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661670" cy="158750"/>
                      <wp:effectExtent l="0" t="0" r="0" b="3175"/>
                      <wp:docPr id="11" name="Group 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" name="Group 11"/>
                            <wpg:cNvGrpSpPr/>
                            <wpg:grpSpPr>
                              <a:xfrm>
                                <a:off x="0" y="0"/>
                                <a:ext cx="661670" cy="158750"/>
                                <a:chExt cx="661670" cy="158750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0"/>
                                  <a:ext cx="66167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1670" h="158750">
                                      <a:moveTo>
                                        <a:pt x="635940" y="0"/>
                                      </a:moveTo>
                                      <a:lnTo>
                                        <a:pt x="25258" y="0"/>
                                      </a:lnTo>
                                      <a:lnTo>
                                        <a:pt x="15453" y="1992"/>
                                      </a:lnTo>
                                      <a:lnTo>
                                        <a:pt x="7421" y="7418"/>
                                      </a:lnTo>
                                      <a:lnTo>
                                        <a:pt x="1993" y="15449"/>
                                      </a:lnTo>
                                      <a:lnTo>
                                        <a:pt x="0" y="25258"/>
                                      </a:lnTo>
                                      <a:lnTo>
                                        <a:pt x="0" y="133048"/>
                                      </a:lnTo>
                                      <a:lnTo>
                                        <a:pt x="1993" y="142857"/>
                                      </a:lnTo>
                                      <a:lnTo>
                                        <a:pt x="7421" y="150889"/>
                                      </a:lnTo>
                                      <a:lnTo>
                                        <a:pt x="15453" y="156315"/>
                                      </a:lnTo>
                                      <a:lnTo>
                                        <a:pt x="25258" y="158307"/>
                                      </a:lnTo>
                                      <a:lnTo>
                                        <a:pt x="635940" y="158307"/>
                                      </a:lnTo>
                                      <a:lnTo>
                                        <a:pt x="645749" y="156315"/>
                                      </a:lnTo>
                                      <a:lnTo>
                                        <a:pt x="653781" y="150889"/>
                                      </a:lnTo>
                                      <a:lnTo>
                                        <a:pt x="659207" y="142857"/>
                                      </a:lnTo>
                                      <a:lnTo>
                                        <a:pt x="661199" y="133048"/>
                                      </a:lnTo>
                                      <a:lnTo>
                                        <a:pt x="661199" y="25258"/>
                                      </a:lnTo>
                                      <a:lnTo>
                                        <a:pt x="659207" y="15449"/>
                                      </a:lnTo>
                                      <a:lnTo>
                                        <a:pt x="653781" y="7418"/>
                                      </a:lnTo>
                                      <a:lnTo>
                                        <a:pt x="645749" y="1992"/>
                                      </a:lnTo>
                                      <a:lnTo>
                                        <a:pt x="635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22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64303" y="47102"/>
                                  <a:ext cx="523875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3875" h="71755">
                                      <a:moveTo>
                                        <a:pt x="45707" y="70891"/>
                                      </a:moveTo>
                                      <a:lnTo>
                                        <a:pt x="45516" y="57975"/>
                                      </a:lnTo>
                                      <a:lnTo>
                                        <a:pt x="14757" y="58445"/>
                                      </a:lnTo>
                                      <a:lnTo>
                                        <a:pt x="14566" y="45529"/>
                                      </a:lnTo>
                                      <a:lnTo>
                                        <a:pt x="42087" y="45110"/>
                                      </a:lnTo>
                                      <a:lnTo>
                                        <a:pt x="41897" y="32207"/>
                                      </a:lnTo>
                                      <a:lnTo>
                                        <a:pt x="14363" y="32626"/>
                                      </a:lnTo>
                                      <a:lnTo>
                                        <a:pt x="14185" y="20789"/>
                                      </a:lnTo>
                                      <a:lnTo>
                                        <a:pt x="43319" y="20345"/>
                                      </a:lnTo>
                                      <a:lnTo>
                                        <a:pt x="43129" y="7429"/>
                                      </a:lnTo>
                                      <a:lnTo>
                                        <a:pt x="0" y="8089"/>
                                      </a:lnTo>
                                      <a:lnTo>
                                        <a:pt x="977" y="71577"/>
                                      </a:lnTo>
                                      <a:lnTo>
                                        <a:pt x="45707" y="70891"/>
                                      </a:lnTo>
                                      <a:close/>
                                    </a:path>
                                    <a:path w="523875" h="71755">
                                      <a:moveTo>
                                        <a:pt x="115062" y="43395"/>
                                      </a:moveTo>
                                      <a:lnTo>
                                        <a:pt x="114896" y="32461"/>
                                      </a:lnTo>
                                      <a:lnTo>
                                        <a:pt x="113817" y="27546"/>
                                      </a:lnTo>
                                      <a:lnTo>
                                        <a:pt x="109829" y="19748"/>
                                      </a:lnTo>
                                      <a:lnTo>
                                        <a:pt x="109689" y="19469"/>
                                      </a:lnTo>
                                      <a:lnTo>
                                        <a:pt x="106934" y="16205"/>
                                      </a:lnTo>
                                      <a:lnTo>
                                        <a:pt x="100507" y="11582"/>
                                      </a:lnTo>
                                      <a:lnTo>
                                        <a:pt x="100507" y="41351"/>
                                      </a:lnTo>
                                      <a:lnTo>
                                        <a:pt x="99974" y="44386"/>
                                      </a:lnTo>
                                      <a:lnTo>
                                        <a:pt x="70713" y="57594"/>
                                      </a:lnTo>
                                      <a:lnTo>
                                        <a:pt x="70129" y="19926"/>
                                      </a:lnTo>
                                      <a:lnTo>
                                        <a:pt x="81318" y="19748"/>
                                      </a:lnTo>
                                      <a:lnTo>
                                        <a:pt x="84112" y="20078"/>
                                      </a:lnTo>
                                      <a:lnTo>
                                        <a:pt x="100507" y="41351"/>
                                      </a:lnTo>
                                      <a:lnTo>
                                        <a:pt x="100507" y="11582"/>
                                      </a:lnTo>
                                      <a:lnTo>
                                        <a:pt x="100037" y="11239"/>
                                      </a:lnTo>
                                      <a:lnTo>
                                        <a:pt x="96024" y="9461"/>
                                      </a:lnTo>
                                      <a:lnTo>
                                        <a:pt x="86842" y="7327"/>
                                      </a:lnTo>
                                      <a:lnTo>
                                        <a:pt x="82016" y="6832"/>
                                      </a:lnTo>
                                      <a:lnTo>
                                        <a:pt x="55943" y="7239"/>
                                      </a:lnTo>
                                      <a:lnTo>
                                        <a:pt x="56921" y="70713"/>
                                      </a:lnTo>
                                      <a:lnTo>
                                        <a:pt x="84505" y="70294"/>
                                      </a:lnTo>
                                      <a:lnTo>
                                        <a:pt x="114160" y="47942"/>
                                      </a:lnTo>
                                      <a:lnTo>
                                        <a:pt x="115062" y="43395"/>
                                      </a:lnTo>
                                      <a:close/>
                                    </a:path>
                                    <a:path w="523875" h="71755">
                                      <a:moveTo>
                                        <a:pt x="178181" y="48133"/>
                                      </a:moveTo>
                                      <a:lnTo>
                                        <a:pt x="178130" y="44373"/>
                                      </a:lnTo>
                                      <a:lnTo>
                                        <a:pt x="177533" y="5372"/>
                                      </a:lnTo>
                                      <a:lnTo>
                                        <a:pt x="163550" y="5588"/>
                                      </a:lnTo>
                                      <a:lnTo>
                                        <a:pt x="164160" y="46012"/>
                                      </a:lnTo>
                                      <a:lnTo>
                                        <a:pt x="163880" y="47853"/>
                                      </a:lnTo>
                                      <a:lnTo>
                                        <a:pt x="149758" y="57988"/>
                                      </a:lnTo>
                                      <a:lnTo>
                                        <a:pt x="148031" y="57670"/>
                                      </a:lnTo>
                                      <a:lnTo>
                                        <a:pt x="137985" y="5981"/>
                                      </a:lnTo>
                                      <a:lnTo>
                                        <a:pt x="124002" y="6184"/>
                                      </a:lnTo>
                                      <a:lnTo>
                                        <a:pt x="124650" y="48958"/>
                                      </a:lnTo>
                                      <a:lnTo>
                                        <a:pt x="147383" y="70942"/>
                                      </a:lnTo>
                                      <a:lnTo>
                                        <a:pt x="156171" y="70802"/>
                                      </a:lnTo>
                                      <a:lnTo>
                                        <a:pt x="177673" y="51612"/>
                                      </a:lnTo>
                                      <a:lnTo>
                                        <a:pt x="178181" y="48133"/>
                                      </a:lnTo>
                                      <a:close/>
                                    </a:path>
                                    <a:path w="523875" h="71755">
                                      <a:moveTo>
                                        <a:pt x="245059" y="58420"/>
                                      </a:moveTo>
                                      <a:lnTo>
                                        <a:pt x="233273" y="49898"/>
                                      </a:lnTo>
                                      <a:lnTo>
                                        <a:pt x="231863" y="52070"/>
                                      </a:lnTo>
                                      <a:lnTo>
                                        <a:pt x="230073" y="53771"/>
                                      </a:lnTo>
                                      <a:lnTo>
                                        <a:pt x="225679" y="56235"/>
                                      </a:lnTo>
                                      <a:lnTo>
                                        <a:pt x="223164" y="56870"/>
                                      </a:lnTo>
                                      <a:lnTo>
                                        <a:pt x="217779" y="56959"/>
                                      </a:lnTo>
                                      <a:lnTo>
                                        <a:pt x="215417" y="56476"/>
                                      </a:lnTo>
                                      <a:lnTo>
                                        <a:pt x="202006" y="33820"/>
                                      </a:lnTo>
                                      <a:lnTo>
                                        <a:pt x="202425" y="31089"/>
                                      </a:lnTo>
                                      <a:lnTo>
                                        <a:pt x="222745" y="15976"/>
                                      </a:lnTo>
                                      <a:lnTo>
                                        <a:pt x="225056" y="16395"/>
                                      </a:lnTo>
                                      <a:lnTo>
                                        <a:pt x="229095" y="18135"/>
                                      </a:lnTo>
                                      <a:lnTo>
                                        <a:pt x="230797" y="19380"/>
                                      </a:lnTo>
                                      <a:lnTo>
                                        <a:pt x="232206" y="21043"/>
                                      </a:lnTo>
                                      <a:lnTo>
                                        <a:pt x="242824" y="12090"/>
                                      </a:lnTo>
                                      <a:lnTo>
                                        <a:pt x="223050" y="3073"/>
                                      </a:lnTo>
                                      <a:lnTo>
                                        <a:pt x="216293" y="3175"/>
                                      </a:lnTo>
                                      <a:lnTo>
                                        <a:pt x="187439" y="31889"/>
                                      </a:lnTo>
                                      <a:lnTo>
                                        <a:pt x="187591" y="42049"/>
                                      </a:lnTo>
                                      <a:lnTo>
                                        <a:pt x="217309" y="69875"/>
                                      </a:lnTo>
                                      <a:lnTo>
                                        <a:pt x="226644" y="69735"/>
                                      </a:lnTo>
                                      <a:lnTo>
                                        <a:pt x="230873" y="68770"/>
                                      </a:lnTo>
                                      <a:lnTo>
                                        <a:pt x="239064" y="65062"/>
                                      </a:lnTo>
                                      <a:lnTo>
                                        <a:pt x="242430" y="62217"/>
                                      </a:lnTo>
                                      <a:lnTo>
                                        <a:pt x="245059" y="58420"/>
                                      </a:lnTo>
                                      <a:close/>
                                    </a:path>
                                    <a:path w="523875" h="71755">
                                      <a:moveTo>
                                        <a:pt x="312902" y="66802"/>
                                      </a:moveTo>
                                      <a:lnTo>
                                        <a:pt x="306946" y="53670"/>
                                      </a:lnTo>
                                      <a:lnTo>
                                        <a:pt x="301713" y="42138"/>
                                      </a:lnTo>
                                      <a:lnTo>
                                        <a:pt x="292722" y="22301"/>
                                      </a:lnTo>
                                      <a:lnTo>
                                        <a:pt x="286499" y="8572"/>
                                      </a:lnTo>
                                      <a:lnTo>
                                        <a:pt x="286499" y="41910"/>
                                      </a:lnTo>
                                      <a:lnTo>
                                        <a:pt x="270992" y="42138"/>
                                      </a:lnTo>
                                      <a:lnTo>
                                        <a:pt x="278409" y="22301"/>
                                      </a:lnTo>
                                      <a:lnTo>
                                        <a:pt x="286499" y="41910"/>
                                      </a:lnTo>
                                      <a:lnTo>
                                        <a:pt x="286499" y="8572"/>
                                      </a:lnTo>
                                      <a:lnTo>
                                        <a:pt x="284314" y="3746"/>
                                      </a:lnTo>
                                      <a:lnTo>
                                        <a:pt x="272745" y="3924"/>
                                      </a:lnTo>
                                      <a:lnTo>
                                        <a:pt x="246278" y="67818"/>
                                      </a:lnTo>
                                      <a:lnTo>
                                        <a:pt x="261708" y="67576"/>
                                      </a:lnTo>
                                      <a:lnTo>
                                        <a:pt x="266788" y="54038"/>
                                      </a:lnTo>
                                      <a:lnTo>
                                        <a:pt x="291452" y="53670"/>
                                      </a:lnTo>
                                      <a:lnTo>
                                        <a:pt x="297116" y="67043"/>
                                      </a:lnTo>
                                      <a:lnTo>
                                        <a:pt x="312902" y="66802"/>
                                      </a:lnTo>
                                      <a:close/>
                                    </a:path>
                                    <a:path w="523875" h="71755">
                                      <a:moveTo>
                                        <a:pt x="354609" y="15036"/>
                                      </a:moveTo>
                                      <a:lnTo>
                                        <a:pt x="354431" y="2667"/>
                                      </a:lnTo>
                                      <a:lnTo>
                                        <a:pt x="304215" y="3441"/>
                                      </a:lnTo>
                                      <a:lnTo>
                                        <a:pt x="304406" y="15811"/>
                                      </a:lnTo>
                                      <a:lnTo>
                                        <a:pt x="322516" y="15519"/>
                                      </a:lnTo>
                                      <a:lnTo>
                                        <a:pt x="323303" y="66624"/>
                                      </a:lnTo>
                                      <a:lnTo>
                                        <a:pt x="337286" y="66421"/>
                                      </a:lnTo>
                                      <a:lnTo>
                                        <a:pt x="336499" y="15316"/>
                                      </a:lnTo>
                                      <a:lnTo>
                                        <a:pt x="354609" y="15036"/>
                                      </a:lnTo>
                                      <a:close/>
                                    </a:path>
                                    <a:path w="523875" h="71755">
                                      <a:moveTo>
                                        <a:pt x="376275" y="65824"/>
                                      </a:moveTo>
                                      <a:lnTo>
                                        <a:pt x="375310" y="2349"/>
                                      </a:lnTo>
                                      <a:lnTo>
                                        <a:pt x="361327" y="2565"/>
                                      </a:lnTo>
                                      <a:lnTo>
                                        <a:pt x="362305" y="66040"/>
                                      </a:lnTo>
                                      <a:lnTo>
                                        <a:pt x="376275" y="65824"/>
                                      </a:lnTo>
                                      <a:close/>
                                    </a:path>
                                    <a:path w="523875" h="71755">
                                      <a:moveTo>
                                        <a:pt x="453707" y="37973"/>
                                      </a:moveTo>
                                      <a:lnTo>
                                        <a:pt x="439051" y="5003"/>
                                      </a:lnTo>
                                      <a:lnTo>
                                        <a:pt x="439051" y="30187"/>
                                      </a:lnTo>
                                      <a:lnTo>
                                        <a:pt x="439051" y="36703"/>
                                      </a:lnTo>
                                      <a:lnTo>
                                        <a:pt x="416699" y="53911"/>
                                      </a:lnTo>
                                      <a:lnTo>
                                        <a:pt x="413981" y="53441"/>
                                      </a:lnTo>
                                      <a:lnTo>
                                        <a:pt x="399694" y="36703"/>
                                      </a:lnTo>
                                      <a:lnTo>
                                        <a:pt x="399694" y="30187"/>
                                      </a:lnTo>
                                      <a:lnTo>
                                        <a:pt x="422046" y="12928"/>
                                      </a:lnTo>
                                      <a:lnTo>
                                        <a:pt x="424764" y="13398"/>
                                      </a:lnTo>
                                      <a:lnTo>
                                        <a:pt x="439051" y="30187"/>
                                      </a:lnTo>
                                      <a:lnTo>
                                        <a:pt x="439051" y="5003"/>
                                      </a:lnTo>
                                      <a:lnTo>
                                        <a:pt x="436829" y="3670"/>
                                      </a:lnTo>
                                      <a:lnTo>
                                        <a:pt x="428409" y="698"/>
                                      </a:lnTo>
                                      <a:lnTo>
                                        <a:pt x="423824" y="0"/>
                                      </a:lnTo>
                                      <a:lnTo>
                                        <a:pt x="413893" y="139"/>
                                      </a:lnTo>
                                      <a:lnTo>
                                        <a:pt x="385279" y="27470"/>
                                      </a:lnTo>
                                      <a:lnTo>
                                        <a:pt x="385165" y="36703"/>
                                      </a:lnTo>
                                      <a:lnTo>
                                        <a:pt x="385279" y="39433"/>
                                      </a:lnTo>
                                      <a:lnTo>
                                        <a:pt x="414921" y="66840"/>
                                      </a:lnTo>
                                      <a:lnTo>
                                        <a:pt x="424840" y="66700"/>
                                      </a:lnTo>
                                      <a:lnTo>
                                        <a:pt x="452920" y="42595"/>
                                      </a:lnTo>
                                      <a:lnTo>
                                        <a:pt x="453707" y="37973"/>
                                      </a:lnTo>
                                      <a:close/>
                                    </a:path>
                                    <a:path w="523875" h="71755">
                                      <a:moveTo>
                                        <a:pt x="523773" y="63563"/>
                                      </a:moveTo>
                                      <a:lnTo>
                                        <a:pt x="522795" y="88"/>
                                      </a:lnTo>
                                      <a:lnTo>
                                        <a:pt x="508812" y="304"/>
                                      </a:lnTo>
                                      <a:lnTo>
                                        <a:pt x="509485" y="44411"/>
                                      </a:lnTo>
                                      <a:lnTo>
                                        <a:pt x="509308" y="44411"/>
                                      </a:lnTo>
                                      <a:lnTo>
                                        <a:pt x="481647" y="723"/>
                                      </a:lnTo>
                                      <a:lnTo>
                                        <a:pt x="462635" y="1003"/>
                                      </a:lnTo>
                                      <a:lnTo>
                                        <a:pt x="463613" y="64490"/>
                                      </a:lnTo>
                                      <a:lnTo>
                                        <a:pt x="477596" y="64274"/>
                                      </a:lnTo>
                                      <a:lnTo>
                                        <a:pt x="476910" y="19088"/>
                                      </a:lnTo>
                                      <a:lnTo>
                                        <a:pt x="477088" y="19075"/>
                                      </a:lnTo>
                                      <a:lnTo>
                                        <a:pt x="505485" y="63842"/>
                                      </a:lnTo>
                                      <a:lnTo>
                                        <a:pt x="523773" y="63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2.1pt;height:12.5pt;mso-position-horizontal-relative:char;mso-position-vertical-relative:line" id="docshapegroup10" coordorigin="0,0" coordsize="1042,250">
                      <v:shape style="position:absolute;left:0;top:0;width:1042;height:250" id="docshape11" coordorigin="0,0" coordsize="1042,250" path="m1001,0l40,0,24,3,12,12,3,24,0,40,0,210,3,225,12,238,24,246,40,249,1001,249,1017,246,1030,238,1038,225,1041,210,1041,40,1038,24,1030,12,1017,3,1001,0xe" filled="true" fillcolor="#e3221f" stroked="false">
                        <v:path arrowok="t"/>
                        <v:fill type="solid"/>
                      </v:shape>
                      <v:shape style="position:absolute;left:101;top:74;width:825;height:113" id="docshape12" coordorigin="101,74" coordsize="825,113" path="m173,186l173,165,125,166,124,146,168,145,167,125,124,126,124,107,169,106,169,86,101,87,103,187,173,186xm282,143l282,125,281,118,274,105,274,105,270,100,260,92,260,139,259,144,255,152,253,155,246,160,243,162,234,164,229,165,213,165,212,106,229,105,234,106,242,108,246,110,252,114,255,117,258,124,259,129,260,139,260,92,259,92,252,89,238,86,230,85,189,86,191,186,234,185,241,184,255,179,261,176,271,167,273,165,275,162,281,150,282,143xm382,150l382,144,381,83,359,83,360,147,359,150,357,155,356,157,353,161,350,163,346,165,343,165,337,165,334,165,329,163,327,161,324,158,322,155,320,150,320,147,319,84,297,84,298,151,299,157,302,167,305,171,312,178,317,181,327,185,333,186,347,186,353,185,364,180,368,177,375,170,378,165,381,155,382,150xm487,166l469,153,466,156,464,159,457,163,453,164,444,164,441,163,434,160,431,158,425,152,423,149,420,141,420,137,419,127,420,123,423,115,425,112,430,106,433,104,440,100,444,99,452,99,456,100,462,103,465,105,467,107,484,93,481,90,479,88,473,85,471,83,465,81,462,80,455,79,453,79,442,79,435,80,422,86,416,89,407,98,403,104,398,117,396,124,397,140,398,148,404,161,408,166,417,175,423,178,436,183,443,184,458,184,465,182,478,177,483,172,487,166xm594,179l585,159,576,141,562,109,552,88,552,140,528,141,540,109,552,140,552,88,549,80,531,80,489,181,513,181,521,159,560,159,569,180,594,179xm660,98l659,78,580,80,581,99,609,99,610,179,632,179,631,98,660,98xm694,178l692,78,670,78,672,178,694,178xm816,134l816,122,815,117,814,111,808,98,806,95,805,92,795,83,793,82,793,122,793,132,792,135,789,143,787,147,782,152,779,155,771,158,767,159,757,159,753,158,746,155,742,153,737,147,735,144,732,136,731,132,731,122,731,118,734,110,736,107,741,101,745,99,752,96,756,95,766,95,770,95,778,98,781,101,787,106,789,110,792,117,793,122,793,82,789,80,776,75,769,74,753,74,746,76,733,81,727,84,718,94,714,99,709,112,708,117,708,132,708,136,709,143,715,156,719,161,728,170,734,174,747,178,755,179,770,179,777,178,791,173,796,169,806,160,806,159,809,154,815,141,816,134xm926,174l925,74,903,75,904,144,903,144,860,75,830,76,831,176,853,175,852,104,853,104,897,175,926,174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35"/>
              <w:ind w:left="349"/>
              <w:rPr>
                <w:sz w:val="16"/>
              </w:rPr>
            </w:pPr>
            <w:r>
              <w:rPr>
                <w:w w:val="90"/>
                <w:sz w:val="16"/>
              </w:rPr>
              <w:t>GYNAE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CENTER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494"/>
              <w:rPr>
                <w:sz w:val="16"/>
              </w:rPr>
            </w:pPr>
            <w:r>
              <w:rPr>
                <w:color w:val="E2211F"/>
                <w:spacing w:val="-2"/>
                <w:w w:val="90"/>
                <w:sz w:val="16"/>
              </w:rPr>
              <w:t>PATIENTS</w:t>
            </w:r>
          </w:p>
        </w:tc>
        <w:tc>
          <w:tcPr>
            <w:tcW w:w="1537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72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80"/>
              <w:rPr>
                <w:sz w:val="16"/>
              </w:rPr>
            </w:pPr>
            <w:r>
              <w:rPr>
                <w:spacing w:val="-2"/>
                <w:sz w:val="16"/>
              </w:rPr>
              <w:t>35,870</w:t>
            </w:r>
          </w:p>
        </w:tc>
        <w:tc>
          <w:tcPr>
            <w:tcW w:w="9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0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5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3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46505" cy="158750"/>
                      <wp:effectExtent l="0" t="0" r="0" b="3175"/>
                      <wp:docPr id="14" name="Group 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" name="Group 14"/>
                            <wpg:cNvGrpSpPr/>
                            <wpg:grpSpPr>
                              <a:xfrm>
                                <a:off x="0" y="0"/>
                                <a:ext cx="1246505" cy="158750"/>
                                <a:chExt cx="1246505" cy="15875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124650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6505" h="158750">
                                      <a:moveTo>
                                        <a:pt x="1221002" y="0"/>
                                      </a:moveTo>
                                      <a:lnTo>
                                        <a:pt x="25250" y="0"/>
                                      </a:lnTo>
                                      <a:lnTo>
                                        <a:pt x="15446" y="1992"/>
                                      </a:lnTo>
                                      <a:lnTo>
                                        <a:pt x="7417" y="7418"/>
                                      </a:lnTo>
                                      <a:lnTo>
                                        <a:pt x="1992" y="15449"/>
                                      </a:lnTo>
                                      <a:lnTo>
                                        <a:pt x="0" y="25258"/>
                                      </a:lnTo>
                                      <a:lnTo>
                                        <a:pt x="0" y="133048"/>
                                      </a:lnTo>
                                      <a:lnTo>
                                        <a:pt x="1992" y="142857"/>
                                      </a:lnTo>
                                      <a:lnTo>
                                        <a:pt x="7417" y="150889"/>
                                      </a:lnTo>
                                      <a:lnTo>
                                        <a:pt x="15446" y="156315"/>
                                      </a:lnTo>
                                      <a:lnTo>
                                        <a:pt x="25250" y="158307"/>
                                      </a:lnTo>
                                      <a:lnTo>
                                        <a:pt x="1221002" y="158307"/>
                                      </a:lnTo>
                                      <a:lnTo>
                                        <a:pt x="1230808" y="156315"/>
                                      </a:lnTo>
                                      <a:lnTo>
                                        <a:pt x="1238839" y="150889"/>
                                      </a:lnTo>
                                      <a:lnTo>
                                        <a:pt x="1244267" y="142857"/>
                                      </a:lnTo>
                                      <a:lnTo>
                                        <a:pt x="1246261" y="133048"/>
                                      </a:lnTo>
                                      <a:lnTo>
                                        <a:pt x="1246261" y="25258"/>
                                      </a:lnTo>
                                      <a:lnTo>
                                        <a:pt x="1244267" y="15449"/>
                                      </a:lnTo>
                                      <a:lnTo>
                                        <a:pt x="1238839" y="7418"/>
                                      </a:lnTo>
                                      <a:lnTo>
                                        <a:pt x="1230808" y="1992"/>
                                      </a:lnTo>
                                      <a:lnTo>
                                        <a:pt x="1221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22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003" y="54273"/>
                                  <a:ext cx="373154" cy="68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469152" y="42415"/>
                                  <a:ext cx="73469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4695" h="74930">
                                      <a:moveTo>
                                        <a:pt x="45720" y="74053"/>
                                      </a:moveTo>
                                      <a:lnTo>
                                        <a:pt x="45516" y="61137"/>
                                      </a:lnTo>
                                      <a:lnTo>
                                        <a:pt x="14770" y="61607"/>
                                      </a:lnTo>
                                      <a:lnTo>
                                        <a:pt x="14566" y="48691"/>
                                      </a:lnTo>
                                      <a:lnTo>
                                        <a:pt x="42100" y="48272"/>
                                      </a:lnTo>
                                      <a:lnTo>
                                        <a:pt x="41897" y="35369"/>
                                      </a:lnTo>
                                      <a:lnTo>
                                        <a:pt x="14376" y="35788"/>
                                      </a:lnTo>
                                      <a:lnTo>
                                        <a:pt x="14185" y="23952"/>
                                      </a:lnTo>
                                      <a:lnTo>
                                        <a:pt x="43332" y="23495"/>
                                      </a:lnTo>
                                      <a:lnTo>
                                        <a:pt x="43129" y="10591"/>
                                      </a:lnTo>
                                      <a:lnTo>
                                        <a:pt x="0" y="11252"/>
                                      </a:lnTo>
                                      <a:lnTo>
                                        <a:pt x="977" y="74726"/>
                                      </a:lnTo>
                                      <a:lnTo>
                                        <a:pt x="45720" y="74053"/>
                                      </a:lnTo>
                                      <a:close/>
                                    </a:path>
                                    <a:path w="734695" h="74930">
                                      <a:moveTo>
                                        <a:pt x="128651" y="72771"/>
                                      </a:moveTo>
                                      <a:lnTo>
                                        <a:pt x="127685" y="9283"/>
                                      </a:lnTo>
                                      <a:lnTo>
                                        <a:pt x="106603" y="9613"/>
                                      </a:lnTo>
                                      <a:lnTo>
                                        <a:pt x="92544" y="51269"/>
                                      </a:lnTo>
                                      <a:lnTo>
                                        <a:pt x="92367" y="51269"/>
                                      </a:lnTo>
                                      <a:lnTo>
                                        <a:pt x="77114" y="10071"/>
                                      </a:lnTo>
                                      <a:lnTo>
                                        <a:pt x="55956" y="10388"/>
                                      </a:lnTo>
                                      <a:lnTo>
                                        <a:pt x="56921" y="73875"/>
                                      </a:lnTo>
                                      <a:lnTo>
                                        <a:pt x="70904" y="73660"/>
                                      </a:lnTo>
                                      <a:lnTo>
                                        <a:pt x="70167" y="24968"/>
                                      </a:lnTo>
                                      <a:lnTo>
                                        <a:pt x="70345" y="24968"/>
                                      </a:lnTo>
                                      <a:lnTo>
                                        <a:pt x="87134" y="73406"/>
                                      </a:lnTo>
                                      <a:lnTo>
                                        <a:pt x="97815" y="73240"/>
                                      </a:lnTo>
                                      <a:lnTo>
                                        <a:pt x="113741" y="24307"/>
                                      </a:lnTo>
                                      <a:lnTo>
                                        <a:pt x="113919" y="24307"/>
                                      </a:lnTo>
                                      <a:lnTo>
                                        <a:pt x="114668" y="72986"/>
                                      </a:lnTo>
                                      <a:lnTo>
                                        <a:pt x="128651" y="72771"/>
                                      </a:lnTo>
                                      <a:close/>
                                    </a:path>
                                    <a:path w="734695" h="74930">
                                      <a:moveTo>
                                        <a:pt x="188645" y="31356"/>
                                      </a:moveTo>
                                      <a:lnTo>
                                        <a:pt x="174078" y="9601"/>
                                      </a:lnTo>
                                      <a:lnTo>
                                        <a:pt x="174078" y="29362"/>
                                      </a:lnTo>
                                      <a:lnTo>
                                        <a:pt x="173812" y="30607"/>
                                      </a:lnTo>
                                      <a:lnTo>
                                        <a:pt x="154990" y="35788"/>
                                      </a:lnTo>
                                      <a:lnTo>
                                        <a:pt x="154762" y="20713"/>
                                      </a:lnTo>
                                      <a:lnTo>
                                        <a:pt x="163245" y="20586"/>
                                      </a:lnTo>
                                      <a:lnTo>
                                        <a:pt x="164617" y="20650"/>
                                      </a:lnTo>
                                      <a:lnTo>
                                        <a:pt x="174078" y="29362"/>
                                      </a:lnTo>
                                      <a:lnTo>
                                        <a:pt x="174078" y="9601"/>
                                      </a:lnTo>
                                      <a:lnTo>
                                        <a:pt x="170561" y="8940"/>
                                      </a:lnTo>
                                      <a:lnTo>
                                        <a:pt x="167449" y="8686"/>
                                      </a:lnTo>
                                      <a:lnTo>
                                        <a:pt x="140589" y="9093"/>
                                      </a:lnTo>
                                      <a:lnTo>
                                        <a:pt x="141554" y="72580"/>
                                      </a:lnTo>
                                      <a:lnTo>
                                        <a:pt x="155549" y="72364"/>
                                      </a:lnTo>
                                      <a:lnTo>
                                        <a:pt x="155168" y="47612"/>
                                      </a:lnTo>
                                      <a:lnTo>
                                        <a:pt x="168732" y="47409"/>
                                      </a:lnTo>
                                      <a:lnTo>
                                        <a:pt x="188087" y="34467"/>
                                      </a:lnTo>
                                      <a:lnTo>
                                        <a:pt x="188645" y="31356"/>
                                      </a:lnTo>
                                      <a:close/>
                                    </a:path>
                                    <a:path w="734695" h="74930">
                                      <a:moveTo>
                                        <a:pt x="262737" y="44056"/>
                                      </a:moveTo>
                                      <a:lnTo>
                                        <a:pt x="248081" y="11087"/>
                                      </a:lnTo>
                                      <a:lnTo>
                                        <a:pt x="248081" y="36271"/>
                                      </a:lnTo>
                                      <a:lnTo>
                                        <a:pt x="248081" y="42786"/>
                                      </a:lnTo>
                                      <a:lnTo>
                                        <a:pt x="225729" y="59994"/>
                                      </a:lnTo>
                                      <a:lnTo>
                                        <a:pt x="223012" y="59524"/>
                                      </a:lnTo>
                                      <a:lnTo>
                                        <a:pt x="208724" y="42786"/>
                                      </a:lnTo>
                                      <a:lnTo>
                                        <a:pt x="208724" y="36271"/>
                                      </a:lnTo>
                                      <a:lnTo>
                                        <a:pt x="231076" y="19011"/>
                                      </a:lnTo>
                                      <a:lnTo>
                                        <a:pt x="233794" y="19481"/>
                                      </a:lnTo>
                                      <a:lnTo>
                                        <a:pt x="248081" y="36271"/>
                                      </a:lnTo>
                                      <a:lnTo>
                                        <a:pt x="248081" y="11087"/>
                                      </a:lnTo>
                                      <a:lnTo>
                                        <a:pt x="245846" y="9753"/>
                                      </a:lnTo>
                                      <a:lnTo>
                                        <a:pt x="237426" y="6781"/>
                                      </a:lnTo>
                                      <a:lnTo>
                                        <a:pt x="232854" y="6070"/>
                                      </a:lnTo>
                                      <a:lnTo>
                                        <a:pt x="222923" y="6223"/>
                                      </a:lnTo>
                                      <a:lnTo>
                                        <a:pt x="194310" y="33553"/>
                                      </a:lnTo>
                                      <a:lnTo>
                                        <a:pt x="194195" y="42786"/>
                                      </a:lnTo>
                                      <a:lnTo>
                                        <a:pt x="194310" y="45516"/>
                                      </a:lnTo>
                                      <a:lnTo>
                                        <a:pt x="223951" y="72936"/>
                                      </a:lnTo>
                                      <a:lnTo>
                                        <a:pt x="233883" y="72783"/>
                                      </a:lnTo>
                                      <a:lnTo>
                                        <a:pt x="256692" y="59994"/>
                                      </a:lnTo>
                                      <a:lnTo>
                                        <a:pt x="258673" y="56972"/>
                                      </a:lnTo>
                                      <a:lnTo>
                                        <a:pt x="261950" y="48666"/>
                                      </a:lnTo>
                                      <a:lnTo>
                                        <a:pt x="262737" y="44056"/>
                                      </a:lnTo>
                                      <a:close/>
                                    </a:path>
                                    <a:path w="734695" h="74930">
                                      <a:moveTo>
                                        <a:pt x="355053" y="5829"/>
                                      </a:moveTo>
                                      <a:lnTo>
                                        <a:pt x="340880" y="6032"/>
                                      </a:lnTo>
                                      <a:lnTo>
                                        <a:pt x="330860" y="47980"/>
                                      </a:lnTo>
                                      <a:lnTo>
                                        <a:pt x="330682" y="47980"/>
                                      </a:lnTo>
                                      <a:lnTo>
                                        <a:pt x="316852" y="6400"/>
                                      </a:lnTo>
                                      <a:lnTo>
                                        <a:pt x="303860" y="6604"/>
                                      </a:lnTo>
                                      <a:lnTo>
                                        <a:pt x="291211" y="47510"/>
                                      </a:lnTo>
                                      <a:lnTo>
                                        <a:pt x="291033" y="47510"/>
                                      </a:lnTo>
                                      <a:lnTo>
                                        <a:pt x="280276" y="6959"/>
                                      </a:lnTo>
                                      <a:lnTo>
                                        <a:pt x="265036" y="7200"/>
                                      </a:lnTo>
                                      <a:lnTo>
                                        <a:pt x="284835" y="70396"/>
                                      </a:lnTo>
                                      <a:lnTo>
                                        <a:pt x="296849" y="70205"/>
                                      </a:lnTo>
                                      <a:lnTo>
                                        <a:pt x="310159" y="26060"/>
                                      </a:lnTo>
                                      <a:lnTo>
                                        <a:pt x="310337" y="26060"/>
                                      </a:lnTo>
                                      <a:lnTo>
                                        <a:pt x="325005" y="69773"/>
                                      </a:lnTo>
                                      <a:lnTo>
                                        <a:pt x="337464" y="69583"/>
                                      </a:lnTo>
                                      <a:lnTo>
                                        <a:pt x="355053" y="5829"/>
                                      </a:lnTo>
                                      <a:close/>
                                    </a:path>
                                    <a:path w="734695" h="74930">
                                      <a:moveTo>
                                        <a:pt x="407581" y="68503"/>
                                      </a:moveTo>
                                      <a:lnTo>
                                        <a:pt x="407377" y="55600"/>
                                      </a:lnTo>
                                      <a:lnTo>
                                        <a:pt x="376631" y="56070"/>
                                      </a:lnTo>
                                      <a:lnTo>
                                        <a:pt x="376428" y="43154"/>
                                      </a:lnTo>
                                      <a:lnTo>
                                        <a:pt x="403961" y="42735"/>
                                      </a:lnTo>
                                      <a:lnTo>
                                        <a:pt x="403758" y="29832"/>
                                      </a:lnTo>
                                      <a:lnTo>
                                        <a:pt x="376237" y="30251"/>
                                      </a:lnTo>
                                      <a:lnTo>
                                        <a:pt x="376047" y="18415"/>
                                      </a:lnTo>
                                      <a:lnTo>
                                        <a:pt x="405193" y="17957"/>
                                      </a:lnTo>
                                      <a:lnTo>
                                        <a:pt x="404990" y="5054"/>
                                      </a:lnTo>
                                      <a:lnTo>
                                        <a:pt x="361873" y="5715"/>
                                      </a:lnTo>
                                      <a:lnTo>
                                        <a:pt x="362839" y="69189"/>
                                      </a:lnTo>
                                      <a:lnTo>
                                        <a:pt x="407581" y="68503"/>
                                      </a:lnTo>
                                      <a:close/>
                                    </a:path>
                                    <a:path w="734695" h="74930">
                                      <a:moveTo>
                                        <a:pt x="469709" y="67551"/>
                                      </a:moveTo>
                                      <a:lnTo>
                                        <a:pt x="454190" y="42633"/>
                                      </a:lnTo>
                                      <a:lnTo>
                                        <a:pt x="453161" y="40995"/>
                                      </a:lnTo>
                                      <a:lnTo>
                                        <a:pt x="457644" y="40093"/>
                                      </a:lnTo>
                                      <a:lnTo>
                                        <a:pt x="461022" y="38049"/>
                                      </a:lnTo>
                                      <a:lnTo>
                                        <a:pt x="465582" y="31699"/>
                                      </a:lnTo>
                                      <a:lnTo>
                                        <a:pt x="465810" y="30911"/>
                                      </a:lnTo>
                                      <a:lnTo>
                                        <a:pt x="466686" y="27876"/>
                                      </a:lnTo>
                                      <a:lnTo>
                                        <a:pt x="466559" y="19685"/>
                                      </a:lnTo>
                                      <a:lnTo>
                                        <a:pt x="452120" y="5384"/>
                                      </a:lnTo>
                                      <a:lnTo>
                                        <a:pt x="452120" y="25247"/>
                                      </a:lnTo>
                                      <a:lnTo>
                                        <a:pt x="451764" y="26606"/>
                                      </a:lnTo>
                                      <a:lnTo>
                                        <a:pt x="432206" y="30911"/>
                                      </a:lnTo>
                                      <a:lnTo>
                                        <a:pt x="431990" y="16484"/>
                                      </a:lnTo>
                                      <a:lnTo>
                                        <a:pt x="442379" y="16319"/>
                                      </a:lnTo>
                                      <a:lnTo>
                                        <a:pt x="443674" y="16383"/>
                                      </a:lnTo>
                                      <a:lnTo>
                                        <a:pt x="452120" y="25247"/>
                                      </a:lnTo>
                                      <a:lnTo>
                                        <a:pt x="452120" y="5384"/>
                                      </a:lnTo>
                                      <a:lnTo>
                                        <a:pt x="448678" y="4699"/>
                                      </a:lnTo>
                                      <a:lnTo>
                                        <a:pt x="445604" y="4432"/>
                                      </a:lnTo>
                                      <a:lnTo>
                                        <a:pt x="417804" y="4851"/>
                                      </a:lnTo>
                                      <a:lnTo>
                                        <a:pt x="418795" y="68326"/>
                                      </a:lnTo>
                                      <a:lnTo>
                                        <a:pt x="432777" y="68122"/>
                                      </a:lnTo>
                                      <a:lnTo>
                                        <a:pt x="432384" y="42748"/>
                                      </a:lnTo>
                                      <a:lnTo>
                                        <a:pt x="439293" y="42633"/>
                                      </a:lnTo>
                                      <a:lnTo>
                                        <a:pt x="452958" y="67805"/>
                                      </a:lnTo>
                                      <a:lnTo>
                                        <a:pt x="469709" y="67551"/>
                                      </a:lnTo>
                                      <a:close/>
                                    </a:path>
                                    <a:path w="734695" h="74930">
                                      <a:moveTo>
                                        <a:pt x="548614" y="66344"/>
                                      </a:moveTo>
                                      <a:lnTo>
                                        <a:pt x="547636" y="2870"/>
                                      </a:lnTo>
                                      <a:lnTo>
                                        <a:pt x="526580" y="3187"/>
                                      </a:lnTo>
                                      <a:lnTo>
                                        <a:pt x="512495" y="44831"/>
                                      </a:lnTo>
                                      <a:lnTo>
                                        <a:pt x="512318" y="44843"/>
                                      </a:lnTo>
                                      <a:lnTo>
                                        <a:pt x="497065" y="3632"/>
                                      </a:lnTo>
                                      <a:lnTo>
                                        <a:pt x="475907" y="3962"/>
                                      </a:lnTo>
                                      <a:lnTo>
                                        <a:pt x="476885" y="67449"/>
                                      </a:lnTo>
                                      <a:lnTo>
                                        <a:pt x="490880" y="67233"/>
                                      </a:lnTo>
                                      <a:lnTo>
                                        <a:pt x="490131" y="18542"/>
                                      </a:lnTo>
                                      <a:lnTo>
                                        <a:pt x="490308" y="18542"/>
                                      </a:lnTo>
                                      <a:lnTo>
                                        <a:pt x="507098" y="66979"/>
                                      </a:lnTo>
                                      <a:lnTo>
                                        <a:pt x="517779" y="66814"/>
                                      </a:lnTo>
                                      <a:lnTo>
                                        <a:pt x="533704" y="17881"/>
                                      </a:lnTo>
                                      <a:lnTo>
                                        <a:pt x="533869" y="17868"/>
                                      </a:lnTo>
                                      <a:lnTo>
                                        <a:pt x="534619" y="66560"/>
                                      </a:lnTo>
                                      <a:lnTo>
                                        <a:pt x="548614" y="66344"/>
                                      </a:lnTo>
                                      <a:close/>
                                    </a:path>
                                    <a:path w="734695" h="74930">
                                      <a:moveTo>
                                        <a:pt x="606806" y="65455"/>
                                      </a:moveTo>
                                      <a:lnTo>
                                        <a:pt x="606602" y="52539"/>
                                      </a:lnTo>
                                      <a:lnTo>
                                        <a:pt x="575843" y="53009"/>
                                      </a:lnTo>
                                      <a:lnTo>
                                        <a:pt x="575652" y="40093"/>
                                      </a:lnTo>
                                      <a:lnTo>
                                        <a:pt x="603173" y="39674"/>
                                      </a:lnTo>
                                      <a:lnTo>
                                        <a:pt x="602983" y="26771"/>
                                      </a:lnTo>
                                      <a:lnTo>
                                        <a:pt x="575449" y="27190"/>
                                      </a:lnTo>
                                      <a:lnTo>
                                        <a:pt x="575271" y="15354"/>
                                      </a:lnTo>
                                      <a:lnTo>
                                        <a:pt x="604405" y="14897"/>
                                      </a:lnTo>
                                      <a:lnTo>
                                        <a:pt x="604215" y="1993"/>
                                      </a:lnTo>
                                      <a:lnTo>
                                        <a:pt x="561086" y="2654"/>
                                      </a:lnTo>
                                      <a:lnTo>
                                        <a:pt x="562051" y="66141"/>
                                      </a:lnTo>
                                      <a:lnTo>
                                        <a:pt x="606806" y="65455"/>
                                      </a:lnTo>
                                      <a:close/>
                                    </a:path>
                                    <a:path w="734695" h="74930">
                                      <a:moveTo>
                                        <a:pt x="678167" y="64363"/>
                                      </a:moveTo>
                                      <a:lnTo>
                                        <a:pt x="677189" y="889"/>
                                      </a:lnTo>
                                      <a:lnTo>
                                        <a:pt x="663206" y="1092"/>
                                      </a:lnTo>
                                      <a:lnTo>
                                        <a:pt x="663879" y="45199"/>
                                      </a:lnTo>
                                      <a:lnTo>
                                        <a:pt x="663702" y="45212"/>
                                      </a:lnTo>
                                      <a:lnTo>
                                        <a:pt x="636041" y="1511"/>
                                      </a:lnTo>
                                      <a:lnTo>
                                        <a:pt x="617029" y="1803"/>
                                      </a:lnTo>
                                      <a:lnTo>
                                        <a:pt x="618007" y="65278"/>
                                      </a:lnTo>
                                      <a:lnTo>
                                        <a:pt x="631990" y="65074"/>
                                      </a:lnTo>
                                      <a:lnTo>
                                        <a:pt x="631304" y="19875"/>
                                      </a:lnTo>
                                      <a:lnTo>
                                        <a:pt x="631469" y="19875"/>
                                      </a:lnTo>
                                      <a:lnTo>
                                        <a:pt x="659879" y="64643"/>
                                      </a:lnTo>
                                      <a:lnTo>
                                        <a:pt x="678167" y="64363"/>
                                      </a:lnTo>
                                      <a:close/>
                                    </a:path>
                                    <a:path w="734695" h="74930">
                                      <a:moveTo>
                                        <a:pt x="734669" y="12382"/>
                                      </a:moveTo>
                                      <a:lnTo>
                                        <a:pt x="734479" y="0"/>
                                      </a:lnTo>
                                      <a:lnTo>
                                        <a:pt x="684276" y="774"/>
                                      </a:lnTo>
                                      <a:lnTo>
                                        <a:pt x="684466" y="13144"/>
                                      </a:lnTo>
                                      <a:lnTo>
                                        <a:pt x="702576" y="12865"/>
                                      </a:lnTo>
                                      <a:lnTo>
                                        <a:pt x="703364" y="63969"/>
                                      </a:lnTo>
                                      <a:lnTo>
                                        <a:pt x="717346" y="63766"/>
                                      </a:lnTo>
                                      <a:lnTo>
                                        <a:pt x="716559" y="12661"/>
                                      </a:lnTo>
                                      <a:lnTo>
                                        <a:pt x="734669" y="12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8.15pt;height:12.5pt;mso-position-horizontal-relative:char;mso-position-vertical-relative:line" id="docshapegroup13" coordorigin="0,0" coordsize="1963,250">
                      <v:shape style="position:absolute;left:0;top:0;width:1963;height:250" id="docshape14" coordorigin="0,0" coordsize="1963,250" path="m1923,0l40,0,24,3,12,12,3,24,0,40,0,210,3,225,12,238,24,246,40,249,1923,249,1938,246,1951,238,1959,225,1963,210,1963,40,1959,24,1951,12,1938,3,1923,0xe" filled="true" fillcolor="#e3221f" stroked="false">
                        <v:path arrowok="t"/>
                        <v:fill type="solid"/>
                      </v:shape>
                      <v:shape style="position:absolute;left:89;top:85;width:588;height:109" type="#_x0000_t75" id="docshape15" stroked="false">
                        <v:imagedata r:id="rId9" o:title=""/>
                      </v:shape>
                      <v:shape style="position:absolute;left:738;top:66;width:1157;height:118" id="docshape16" coordorigin="739,67" coordsize="1157,118" path="m811,183l811,163,762,164,762,143,805,143,805,122,761,123,761,105,807,104,807,83,739,85,740,184,811,183xm941,181l940,81,907,82,885,148,884,148,860,83,827,83,828,183,850,183,849,106,850,106,876,182,893,182,918,105,918,105,919,182,941,181xm1036,116l1036,104,1035,99,1034,99,1030,92,1028,89,1021,84,1017,83,1013,82,1013,113,1013,115,1011,118,1010,119,1007,121,1005,122,1001,123,1000,123,983,123,983,99,996,99,998,99,1003,100,1005,100,1008,102,1010,103,1012,106,1013,108,1013,113,1013,82,1007,81,1003,80,960,81,962,181,984,181,983,142,1005,141,1009,141,1018,139,1022,137,1029,132,1031,129,1034,123,1035,121,1036,116xm1153,136l1152,124,1152,120,1151,113,1145,100,1143,97,1141,95,1132,86,1130,84,1130,124,1130,134,1129,138,1126,145,1124,149,1119,155,1116,157,1108,160,1104,161,1094,161,1090,161,1082,157,1079,155,1074,150,1071,146,1068,138,1068,134,1068,124,1068,121,1071,113,1073,109,1078,103,1081,101,1089,98,1093,97,1103,97,1107,97,1115,101,1118,103,1124,108,1126,112,1129,120,1130,124,1130,84,1126,82,1113,77,1106,76,1090,77,1083,78,1070,83,1064,87,1055,96,1051,101,1046,115,1045,120,1045,134,1045,138,1046,145,1052,158,1056,163,1065,172,1071,176,1084,181,1092,182,1107,181,1114,180,1127,175,1133,171,1143,162,1143,161,1146,157,1151,143,1153,136xm1298,76l1276,76,1260,142,1260,142,1238,77,1217,77,1197,142,1197,142,1180,78,1156,78,1187,178,1206,177,1227,108,1228,108,1251,177,1270,176,1298,76xm1381,175l1380,154,1332,155,1332,135,1375,134,1375,114,1331,114,1331,96,1377,95,1377,75,1309,76,1310,176,1381,175xm1479,173l1454,134,1452,131,1460,130,1465,127,1472,117,1472,115,1474,111,1474,98,1472,93,1472,92,1468,85,1466,82,1459,78,1455,76,1451,75,1451,107,1450,109,1448,112,1446,113,1443,114,1441,115,1437,115,1434,115,1419,115,1419,93,1435,92,1438,93,1442,93,1444,94,1447,95,1448,96,1450,99,1451,101,1451,107,1451,75,1445,74,1441,74,1397,74,1398,174,1420,174,1420,134,1431,134,1452,174,1479,173xm1603,171l1601,71,1568,72,1546,137,1546,137,1522,73,1488,73,1490,173,1512,173,1511,96,1511,96,1537,172,1554,172,1579,95,1580,95,1581,172,1603,171xm1694,170l1694,150,1646,150,1645,130,1689,129,1688,109,1645,110,1645,91,1691,90,1690,70,1622,71,1624,171,1694,170xm1807,168l1805,68,1783,69,1784,138,1784,138,1740,69,1711,70,1712,170,1734,169,1733,98,1733,98,1778,169,1807,168xm1896,86l1895,67,1816,68,1817,87,1845,87,1846,168,1869,167,1867,87,1896,86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7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5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36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111885" cy="158750"/>
                      <wp:effectExtent l="0" t="0" r="0" b="3175"/>
                      <wp:docPr id="18" name="Group 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" name="Group 18"/>
                            <wpg:cNvGrpSpPr/>
                            <wpg:grpSpPr>
                              <a:xfrm>
                                <a:off x="0" y="0"/>
                                <a:ext cx="1111885" cy="158750"/>
                                <a:chExt cx="1111885" cy="15875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111188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1885" h="158750">
                                      <a:moveTo>
                                        <a:pt x="1076703" y="0"/>
                                      </a:moveTo>
                                      <a:lnTo>
                                        <a:pt x="34772" y="0"/>
                                      </a:lnTo>
                                      <a:lnTo>
                                        <a:pt x="21271" y="2742"/>
                                      </a:lnTo>
                                      <a:lnTo>
                                        <a:pt x="10214" y="10210"/>
                                      </a:lnTo>
                                      <a:lnTo>
                                        <a:pt x="2743" y="21264"/>
                                      </a:lnTo>
                                      <a:lnTo>
                                        <a:pt x="0" y="34764"/>
                                      </a:lnTo>
                                      <a:lnTo>
                                        <a:pt x="0" y="123543"/>
                                      </a:lnTo>
                                      <a:lnTo>
                                        <a:pt x="2743" y="137043"/>
                                      </a:lnTo>
                                      <a:lnTo>
                                        <a:pt x="10214" y="148096"/>
                                      </a:lnTo>
                                      <a:lnTo>
                                        <a:pt x="21271" y="155565"/>
                                      </a:lnTo>
                                      <a:lnTo>
                                        <a:pt x="34772" y="158307"/>
                                      </a:lnTo>
                                      <a:lnTo>
                                        <a:pt x="1076703" y="158307"/>
                                      </a:lnTo>
                                      <a:lnTo>
                                        <a:pt x="1090203" y="155565"/>
                                      </a:lnTo>
                                      <a:lnTo>
                                        <a:pt x="1101260" y="148096"/>
                                      </a:lnTo>
                                      <a:lnTo>
                                        <a:pt x="1108731" y="137043"/>
                                      </a:lnTo>
                                      <a:lnTo>
                                        <a:pt x="1111475" y="123543"/>
                                      </a:lnTo>
                                      <a:lnTo>
                                        <a:pt x="1111475" y="34764"/>
                                      </a:lnTo>
                                      <a:lnTo>
                                        <a:pt x="1108731" y="21264"/>
                                      </a:lnTo>
                                      <a:lnTo>
                                        <a:pt x="1101260" y="10210"/>
                                      </a:lnTo>
                                      <a:lnTo>
                                        <a:pt x="1090203" y="2742"/>
                                      </a:lnTo>
                                      <a:lnTo>
                                        <a:pt x="1076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22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487" y="48217"/>
                                  <a:ext cx="236158" cy="68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319924" y="35989"/>
                                  <a:ext cx="73914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9140" h="74930">
                                      <a:moveTo>
                                        <a:pt x="59118" y="47472"/>
                                      </a:moveTo>
                                      <a:lnTo>
                                        <a:pt x="44551" y="15659"/>
                                      </a:lnTo>
                                      <a:lnTo>
                                        <a:pt x="44551" y="45427"/>
                                      </a:lnTo>
                                      <a:lnTo>
                                        <a:pt x="44018" y="48463"/>
                                      </a:lnTo>
                                      <a:lnTo>
                                        <a:pt x="14757" y="61671"/>
                                      </a:lnTo>
                                      <a:lnTo>
                                        <a:pt x="14185" y="24003"/>
                                      </a:lnTo>
                                      <a:lnTo>
                                        <a:pt x="25361" y="23837"/>
                                      </a:lnTo>
                                      <a:lnTo>
                                        <a:pt x="28155" y="24168"/>
                                      </a:lnTo>
                                      <a:lnTo>
                                        <a:pt x="44551" y="45427"/>
                                      </a:lnTo>
                                      <a:lnTo>
                                        <a:pt x="44551" y="15659"/>
                                      </a:lnTo>
                                      <a:lnTo>
                                        <a:pt x="44081" y="15316"/>
                                      </a:lnTo>
                                      <a:lnTo>
                                        <a:pt x="40068" y="13538"/>
                                      </a:lnTo>
                                      <a:lnTo>
                                        <a:pt x="30886" y="11404"/>
                                      </a:lnTo>
                                      <a:lnTo>
                                        <a:pt x="26060" y="10909"/>
                                      </a:lnTo>
                                      <a:lnTo>
                                        <a:pt x="0" y="11303"/>
                                      </a:lnTo>
                                      <a:lnTo>
                                        <a:pt x="965" y="74790"/>
                                      </a:lnTo>
                                      <a:lnTo>
                                        <a:pt x="28549" y="74371"/>
                                      </a:lnTo>
                                      <a:lnTo>
                                        <a:pt x="53086" y="61671"/>
                                      </a:lnTo>
                                      <a:lnTo>
                                        <a:pt x="54457" y="59905"/>
                                      </a:lnTo>
                                      <a:lnTo>
                                        <a:pt x="58204" y="52019"/>
                                      </a:lnTo>
                                      <a:lnTo>
                                        <a:pt x="59118" y="47472"/>
                                      </a:lnTo>
                                      <a:close/>
                                    </a:path>
                                    <a:path w="739140" h="74930">
                                      <a:moveTo>
                                        <a:pt x="114300" y="73050"/>
                                      </a:moveTo>
                                      <a:lnTo>
                                        <a:pt x="114096" y="60134"/>
                                      </a:lnTo>
                                      <a:lnTo>
                                        <a:pt x="83350" y="60604"/>
                                      </a:lnTo>
                                      <a:lnTo>
                                        <a:pt x="83146" y="47701"/>
                                      </a:lnTo>
                                      <a:lnTo>
                                        <a:pt x="110667" y="47282"/>
                                      </a:lnTo>
                                      <a:lnTo>
                                        <a:pt x="110464" y="34366"/>
                                      </a:lnTo>
                                      <a:lnTo>
                                        <a:pt x="82956" y="34785"/>
                                      </a:lnTo>
                                      <a:lnTo>
                                        <a:pt x="82765" y="22948"/>
                                      </a:lnTo>
                                      <a:lnTo>
                                        <a:pt x="111912" y="22504"/>
                                      </a:lnTo>
                                      <a:lnTo>
                                        <a:pt x="111709" y="9601"/>
                                      </a:lnTo>
                                      <a:lnTo>
                                        <a:pt x="68580" y="10261"/>
                                      </a:lnTo>
                                      <a:lnTo>
                                        <a:pt x="69557" y="73736"/>
                                      </a:lnTo>
                                      <a:lnTo>
                                        <a:pt x="114300" y="73050"/>
                                      </a:lnTo>
                                      <a:close/>
                                    </a:path>
                                    <a:path w="739140" h="74930">
                                      <a:moveTo>
                                        <a:pt x="181013" y="8534"/>
                                      </a:moveTo>
                                      <a:lnTo>
                                        <a:pt x="166039" y="8763"/>
                                      </a:lnTo>
                                      <a:lnTo>
                                        <a:pt x="150723" y="50622"/>
                                      </a:lnTo>
                                      <a:lnTo>
                                        <a:pt x="150545" y="50622"/>
                                      </a:lnTo>
                                      <a:lnTo>
                                        <a:pt x="134213" y="9258"/>
                                      </a:lnTo>
                                      <a:lnTo>
                                        <a:pt x="118249" y="9499"/>
                                      </a:lnTo>
                                      <a:lnTo>
                                        <a:pt x="144589" y="72580"/>
                                      </a:lnTo>
                                      <a:lnTo>
                                        <a:pt x="155803" y="72415"/>
                                      </a:lnTo>
                                      <a:lnTo>
                                        <a:pt x="181013" y="8534"/>
                                      </a:lnTo>
                                      <a:close/>
                                    </a:path>
                                    <a:path w="739140" h="74930">
                                      <a:moveTo>
                                        <a:pt x="233895" y="71221"/>
                                      </a:moveTo>
                                      <a:lnTo>
                                        <a:pt x="233705" y="58318"/>
                                      </a:lnTo>
                                      <a:lnTo>
                                        <a:pt x="202946" y="58788"/>
                                      </a:lnTo>
                                      <a:lnTo>
                                        <a:pt x="202755" y="45872"/>
                                      </a:lnTo>
                                      <a:lnTo>
                                        <a:pt x="230276" y="45453"/>
                                      </a:lnTo>
                                      <a:lnTo>
                                        <a:pt x="230073" y="32537"/>
                                      </a:lnTo>
                                      <a:lnTo>
                                        <a:pt x="202552" y="32969"/>
                                      </a:lnTo>
                                      <a:lnTo>
                                        <a:pt x="202374" y="21132"/>
                                      </a:lnTo>
                                      <a:lnTo>
                                        <a:pt x="231508" y="20675"/>
                                      </a:lnTo>
                                      <a:lnTo>
                                        <a:pt x="231317" y="7772"/>
                                      </a:lnTo>
                                      <a:lnTo>
                                        <a:pt x="188188" y="8432"/>
                                      </a:lnTo>
                                      <a:lnTo>
                                        <a:pt x="189166" y="71907"/>
                                      </a:lnTo>
                                      <a:lnTo>
                                        <a:pt x="233895" y="71221"/>
                                      </a:lnTo>
                                      <a:close/>
                                    </a:path>
                                    <a:path w="739140" h="74930">
                                      <a:moveTo>
                                        <a:pt x="285546" y="70421"/>
                                      </a:moveTo>
                                      <a:lnTo>
                                        <a:pt x="285343" y="57518"/>
                                      </a:lnTo>
                                      <a:lnTo>
                                        <a:pt x="259422" y="57912"/>
                                      </a:lnTo>
                                      <a:lnTo>
                                        <a:pt x="258660" y="7353"/>
                                      </a:lnTo>
                                      <a:lnTo>
                                        <a:pt x="244665" y="7556"/>
                                      </a:lnTo>
                                      <a:lnTo>
                                        <a:pt x="245643" y="71043"/>
                                      </a:lnTo>
                                      <a:lnTo>
                                        <a:pt x="285546" y="70421"/>
                                      </a:lnTo>
                                      <a:close/>
                                    </a:path>
                                    <a:path w="739140" h="74930">
                                      <a:moveTo>
                                        <a:pt x="357936" y="42659"/>
                                      </a:moveTo>
                                      <a:lnTo>
                                        <a:pt x="343293" y="9690"/>
                                      </a:lnTo>
                                      <a:lnTo>
                                        <a:pt x="343293" y="34874"/>
                                      </a:lnTo>
                                      <a:lnTo>
                                        <a:pt x="343281" y="41389"/>
                                      </a:lnTo>
                                      <a:lnTo>
                                        <a:pt x="320929" y="58585"/>
                                      </a:lnTo>
                                      <a:lnTo>
                                        <a:pt x="318223" y="58115"/>
                                      </a:lnTo>
                                      <a:lnTo>
                                        <a:pt x="303923" y="41389"/>
                                      </a:lnTo>
                                      <a:lnTo>
                                        <a:pt x="303936" y="34874"/>
                                      </a:lnTo>
                                      <a:lnTo>
                                        <a:pt x="326275" y="17614"/>
                                      </a:lnTo>
                                      <a:lnTo>
                                        <a:pt x="328993" y="18084"/>
                                      </a:lnTo>
                                      <a:lnTo>
                                        <a:pt x="343293" y="34874"/>
                                      </a:lnTo>
                                      <a:lnTo>
                                        <a:pt x="343293" y="9690"/>
                                      </a:lnTo>
                                      <a:lnTo>
                                        <a:pt x="341058" y="8356"/>
                                      </a:lnTo>
                                      <a:lnTo>
                                        <a:pt x="332638" y="5384"/>
                                      </a:lnTo>
                                      <a:lnTo>
                                        <a:pt x="328053" y="4673"/>
                                      </a:lnTo>
                                      <a:lnTo>
                                        <a:pt x="318135" y="4826"/>
                                      </a:lnTo>
                                      <a:lnTo>
                                        <a:pt x="289521" y="32156"/>
                                      </a:lnTo>
                                      <a:lnTo>
                                        <a:pt x="289407" y="41389"/>
                                      </a:lnTo>
                                      <a:lnTo>
                                        <a:pt x="289521" y="44119"/>
                                      </a:lnTo>
                                      <a:lnTo>
                                        <a:pt x="319151" y="71539"/>
                                      </a:lnTo>
                                      <a:lnTo>
                                        <a:pt x="329082" y="71374"/>
                                      </a:lnTo>
                                      <a:lnTo>
                                        <a:pt x="351904" y="58585"/>
                                      </a:lnTo>
                                      <a:lnTo>
                                        <a:pt x="353885" y="55575"/>
                                      </a:lnTo>
                                      <a:lnTo>
                                        <a:pt x="357149" y="47269"/>
                                      </a:lnTo>
                                      <a:lnTo>
                                        <a:pt x="357936" y="42659"/>
                                      </a:lnTo>
                                      <a:close/>
                                    </a:path>
                                    <a:path w="739140" h="74930">
                                      <a:moveTo>
                                        <a:pt x="414934" y="27940"/>
                                      </a:moveTo>
                                      <a:lnTo>
                                        <a:pt x="414807" y="20472"/>
                                      </a:lnTo>
                                      <a:lnTo>
                                        <a:pt x="414096" y="17310"/>
                                      </a:lnTo>
                                      <a:lnTo>
                                        <a:pt x="414020" y="17183"/>
                                      </a:lnTo>
                                      <a:lnTo>
                                        <a:pt x="411480" y="12433"/>
                                      </a:lnTo>
                                      <a:lnTo>
                                        <a:pt x="409714" y="10490"/>
                                      </a:lnTo>
                                      <a:lnTo>
                                        <a:pt x="405307" y="7620"/>
                                      </a:lnTo>
                                      <a:lnTo>
                                        <a:pt x="402729" y="6629"/>
                                      </a:lnTo>
                                      <a:lnTo>
                                        <a:pt x="400367" y="6197"/>
                                      </a:lnTo>
                                      <a:lnTo>
                                        <a:pt x="400367" y="25946"/>
                                      </a:lnTo>
                                      <a:lnTo>
                                        <a:pt x="400100" y="27190"/>
                                      </a:lnTo>
                                      <a:lnTo>
                                        <a:pt x="381279" y="32372"/>
                                      </a:lnTo>
                                      <a:lnTo>
                                        <a:pt x="381038" y="17310"/>
                                      </a:lnTo>
                                      <a:lnTo>
                                        <a:pt x="389534" y="17183"/>
                                      </a:lnTo>
                                      <a:lnTo>
                                        <a:pt x="390906" y="17233"/>
                                      </a:lnTo>
                                      <a:lnTo>
                                        <a:pt x="400367" y="25946"/>
                                      </a:lnTo>
                                      <a:lnTo>
                                        <a:pt x="400367" y="6197"/>
                                      </a:lnTo>
                                      <a:lnTo>
                                        <a:pt x="396849" y="5524"/>
                                      </a:lnTo>
                                      <a:lnTo>
                                        <a:pt x="393738" y="5283"/>
                                      </a:lnTo>
                                      <a:lnTo>
                                        <a:pt x="366877" y="5689"/>
                                      </a:lnTo>
                                      <a:lnTo>
                                        <a:pt x="367842" y="69164"/>
                                      </a:lnTo>
                                      <a:lnTo>
                                        <a:pt x="381838" y="68948"/>
                                      </a:lnTo>
                                      <a:lnTo>
                                        <a:pt x="381457" y="44208"/>
                                      </a:lnTo>
                                      <a:lnTo>
                                        <a:pt x="395020" y="43992"/>
                                      </a:lnTo>
                                      <a:lnTo>
                                        <a:pt x="414375" y="31051"/>
                                      </a:lnTo>
                                      <a:lnTo>
                                        <a:pt x="414934" y="27940"/>
                                      </a:lnTo>
                                      <a:close/>
                                    </a:path>
                                    <a:path w="739140" h="74930">
                                      <a:moveTo>
                                        <a:pt x="469607" y="67614"/>
                                      </a:moveTo>
                                      <a:lnTo>
                                        <a:pt x="469417" y="54698"/>
                                      </a:lnTo>
                                      <a:lnTo>
                                        <a:pt x="438658" y="55181"/>
                                      </a:lnTo>
                                      <a:lnTo>
                                        <a:pt x="438467" y="42265"/>
                                      </a:lnTo>
                                      <a:lnTo>
                                        <a:pt x="465988" y="41846"/>
                                      </a:lnTo>
                                      <a:lnTo>
                                        <a:pt x="465785" y="28930"/>
                                      </a:lnTo>
                                      <a:lnTo>
                                        <a:pt x="438264" y="29349"/>
                                      </a:lnTo>
                                      <a:lnTo>
                                        <a:pt x="438086" y="17513"/>
                                      </a:lnTo>
                                      <a:lnTo>
                                        <a:pt x="467220" y="17068"/>
                                      </a:lnTo>
                                      <a:lnTo>
                                        <a:pt x="467029" y="4165"/>
                                      </a:lnTo>
                                      <a:lnTo>
                                        <a:pt x="423900" y="4813"/>
                                      </a:lnTo>
                                      <a:lnTo>
                                        <a:pt x="424865" y="68300"/>
                                      </a:lnTo>
                                      <a:lnTo>
                                        <a:pt x="469607" y="67614"/>
                                      </a:lnTo>
                                      <a:close/>
                                    </a:path>
                                    <a:path w="739140" h="74930">
                                      <a:moveTo>
                                        <a:pt x="552538" y="66332"/>
                                      </a:moveTo>
                                      <a:lnTo>
                                        <a:pt x="551573" y="2857"/>
                                      </a:lnTo>
                                      <a:lnTo>
                                        <a:pt x="530504" y="3175"/>
                                      </a:lnTo>
                                      <a:lnTo>
                                        <a:pt x="516432" y="44831"/>
                                      </a:lnTo>
                                      <a:lnTo>
                                        <a:pt x="516255" y="44831"/>
                                      </a:lnTo>
                                      <a:lnTo>
                                        <a:pt x="501002" y="3632"/>
                                      </a:lnTo>
                                      <a:lnTo>
                                        <a:pt x="479844" y="3962"/>
                                      </a:lnTo>
                                      <a:lnTo>
                                        <a:pt x="480822" y="67437"/>
                                      </a:lnTo>
                                      <a:lnTo>
                                        <a:pt x="494804" y="67221"/>
                                      </a:lnTo>
                                      <a:lnTo>
                                        <a:pt x="494068" y="18529"/>
                                      </a:lnTo>
                                      <a:lnTo>
                                        <a:pt x="494245" y="18529"/>
                                      </a:lnTo>
                                      <a:lnTo>
                                        <a:pt x="511035" y="66967"/>
                                      </a:lnTo>
                                      <a:lnTo>
                                        <a:pt x="521703" y="66814"/>
                                      </a:lnTo>
                                      <a:lnTo>
                                        <a:pt x="537629" y="17868"/>
                                      </a:lnTo>
                                      <a:lnTo>
                                        <a:pt x="537806" y="17868"/>
                                      </a:lnTo>
                                      <a:lnTo>
                                        <a:pt x="538556" y="66560"/>
                                      </a:lnTo>
                                      <a:lnTo>
                                        <a:pt x="552538" y="66332"/>
                                      </a:lnTo>
                                      <a:close/>
                                    </a:path>
                                    <a:path w="739140" h="74930">
                                      <a:moveTo>
                                        <a:pt x="610730" y="65443"/>
                                      </a:moveTo>
                                      <a:lnTo>
                                        <a:pt x="610527" y="52539"/>
                                      </a:lnTo>
                                      <a:lnTo>
                                        <a:pt x="579780" y="53009"/>
                                      </a:lnTo>
                                      <a:lnTo>
                                        <a:pt x="579589" y="40093"/>
                                      </a:lnTo>
                                      <a:lnTo>
                                        <a:pt x="607110" y="39674"/>
                                      </a:lnTo>
                                      <a:lnTo>
                                        <a:pt x="606907" y="26758"/>
                                      </a:lnTo>
                                      <a:lnTo>
                                        <a:pt x="579386" y="27178"/>
                                      </a:lnTo>
                                      <a:lnTo>
                                        <a:pt x="579208" y="15354"/>
                                      </a:lnTo>
                                      <a:lnTo>
                                        <a:pt x="608342" y="14909"/>
                                      </a:lnTo>
                                      <a:lnTo>
                                        <a:pt x="608139" y="1993"/>
                                      </a:lnTo>
                                      <a:lnTo>
                                        <a:pt x="565023" y="2654"/>
                                      </a:lnTo>
                                      <a:lnTo>
                                        <a:pt x="565988" y="66141"/>
                                      </a:lnTo>
                                      <a:lnTo>
                                        <a:pt x="610730" y="65443"/>
                                      </a:lnTo>
                                      <a:close/>
                                    </a:path>
                                    <a:path w="739140" h="74930">
                                      <a:moveTo>
                                        <a:pt x="682104" y="64363"/>
                                      </a:moveTo>
                                      <a:lnTo>
                                        <a:pt x="681126" y="876"/>
                                      </a:lnTo>
                                      <a:lnTo>
                                        <a:pt x="667143" y="1092"/>
                                      </a:lnTo>
                                      <a:lnTo>
                                        <a:pt x="667816" y="45199"/>
                                      </a:lnTo>
                                      <a:lnTo>
                                        <a:pt x="667639" y="45199"/>
                                      </a:lnTo>
                                      <a:lnTo>
                                        <a:pt x="639978" y="1511"/>
                                      </a:lnTo>
                                      <a:lnTo>
                                        <a:pt x="620966" y="1803"/>
                                      </a:lnTo>
                                      <a:lnTo>
                                        <a:pt x="621931" y="65290"/>
                                      </a:lnTo>
                                      <a:lnTo>
                                        <a:pt x="635927" y="65062"/>
                                      </a:lnTo>
                                      <a:lnTo>
                                        <a:pt x="635228" y="19875"/>
                                      </a:lnTo>
                                      <a:lnTo>
                                        <a:pt x="635406" y="19875"/>
                                      </a:lnTo>
                                      <a:lnTo>
                                        <a:pt x="663803" y="64630"/>
                                      </a:lnTo>
                                      <a:lnTo>
                                        <a:pt x="682104" y="64363"/>
                                      </a:lnTo>
                                      <a:close/>
                                    </a:path>
                                    <a:path w="739140" h="74930">
                                      <a:moveTo>
                                        <a:pt x="738606" y="12382"/>
                                      </a:moveTo>
                                      <a:lnTo>
                                        <a:pt x="738416" y="0"/>
                                      </a:lnTo>
                                      <a:lnTo>
                                        <a:pt x="688213" y="774"/>
                                      </a:lnTo>
                                      <a:lnTo>
                                        <a:pt x="688403" y="13144"/>
                                      </a:lnTo>
                                      <a:lnTo>
                                        <a:pt x="706513" y="12865"/>
                                      </a:lnTo>
                                      <a:lnTo>
                                        <a:pt x="707288" y="63969"/>
                                      </a:lnTo>
                                      <a:lnTo>
                                        <a:pt x="721271" y="63754"/>
                                      </a:lnTo>
                                      <a:lnTo>
                                        <a:pt x="720496" y="12649"/>
                                      </a:lnTo>
                                      <a:lnTo>
                                        <a:pt x="738606" y="12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7.55pt;height:12.5pt;mso-position-horizontal-relative:char;mso-position-vertical-relative:line" id="docshapegroup17" coordorigin="0,0" coordsize="1751,250">
                      <v:shape style="position:absolute;left:0;top:0;width:1751;height:250" id="docshape18" coordorigin="0,0" coordsize="1751,250" path="m1696,0l55,0,33,4,16,16,4,33,0,55,0,195,4,216,16,233,33,245,55,249,1696,249,1717,245,1734,233,1746,216,1750,195,1750,55,1746,33,1734,16,1717,4,1696,0xe" filled="true" fillcolor="#e3221f" stroked="false">
                        <v:path arrowok="t"/>
                        <v:fill type="solid"/>
                      </v:shape>
                      <v:shape style="position:absolute;left:79;top:75;width:372;height:108" type="#_x0000_t75" id="docshape19" stroked="false">
                        <v:imagedata r:id="rId10" o:title=""/>
                      </v:shape>
                      <v:shape style="position:absolute;left:503;top:56;width:1164;height:118" id="docshape20" coordorigin="504,57" coordsize="1164,118" path="m597,131l597,114,595,106,589,94,588,94,584,89,574,81,574,128,573,133,570,141,567,144,561,149,557,151,548,153,544,154,527,154,526,94,544,94,548,95,557,97,560,99,567,103,569,106,573,113,574,118,574,128,574,81,573,81,567,78,552,75,545,74,504,74,505,174,549,174,556,173,569,168,575,165,586,156,587,154,590,151,595,139,597,131xm684,172l683,151,635,152,635,132,678,131,678,111,634,111,634,93,680,92,680,72,612,73,613,173,684,172xm789,70l765,70,741,136,741,136,715,71,690,72,732,171,749,171,789,70xm872,169l872,149,823,149,823,129,866,128,866,108,823,109,823,90,868,89,868,69,800,70,802,170,872,169xm953,168l953,147,912,148,911,68,889,69,891,169,953,168xm1067,124l1067,112,1067,107,1066,101,1060,88,1058,84,1056,82,1047,73,1044,72,1044,112,1044,122,1044,125,1041,133,1039,136,1034,142,1030,145,1023,148,1019,149,1009,149,1005,148,997,145,994,143,988,137,986,134,983,126,982,122,982,112,983,108,986,100,988,97,993,91,996,89,1004,85,1008,85,1018,84,1022,85,1030,88,1033,90,1038,96,1041,99,1044,107,1044,112,1044,72,1041,70,1028,65,1020,64,1005,64,998,66,985,71,979,74,969,84,966,89,961,102,960,107,960,122,960,126,961,133,967,146,970,151,980,160,986,164,999,168,1006,169,1022,169,1029,168,1042,163,1048,159,1057,150,1058,149,1061,144,1066,131,1067,124xm1157,101l1157,89,1156,84,1156,84,1152,76,1149,73,1142,69,1138,67,1134,66,1134,98,1134,99,1132,103,1131,104,1128,106,1126,106,1123,107,1121,107,1104,108,1104,84,1117,84,1119,84,1124,84,1126,85,1130,86,1131,88,1134,91,1134,93,1134,98,1134,66,1129,65,1124,65,1082,66,1083,166,1105,165,1105,126,1126,126,1131,125,1140,123,1144,122,1150,117,1153,114,1155,108,1156,106,1157,101xm1243,163l1243,143,1195,144,1194,123,1238,123,1237,102,1194,103,1194,84,1240,84,1239,63,1171,64,1173,164,1243,163xm1374,161l1372,61,1339,62,1317,127,1317,127,1293,62,1259,63,1261,163,1283,163,1282,86,1282,86,1309,162,1325,162,1350,85,1351,85,1352,161,1374,161xm1466,160l1465,139,1417,140,1417,120,1460,119,1460,99,1416,99,1416,81,1462,80,1462,60,1394,61,1395,161,1466,160xm1578,158l1576,58,1554,58,1555,128,1555,128,1512,59,1482,60,1483,159,1505,159,1504,88,1504,88,1549,158,1578,158xm1667,76l1667,57,1588,58,1588,77,1616,77,1618,157,1640,157,1638,77,1667,76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227" w:hRule="atLeast"/>
        </w:trPr>
        <w:tc>
          <w:tcPr>
            <w:tcW w:w="177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04"/>
              <w:ind w:left="354"/>
              <w:rPr>
                <w:sz w:val="16"/>
              </w:rPr>
            </w:pPr>
            <w:r>
              <w:rPr>
                <w:w w:val="90"/>
                <w:sz w:val="16"/>
              </w:rPr>
              <w:t>GYNAE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CENTER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6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497"/>
              <w:rPr>
                <w:sz w:val="16"/>
              </w:rPr>
            </w:pPr>
            <w:r>
              <w:rPr>
                <w:color w:val="E2211F"/>
                <w:spacing w:val="-2"/>
                <w:w w:val="90"/>
                <w:sz w:val="16"/>
              </w:rPr>
              <w:t>PATIENTS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3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313"/>
              <w:rPr>
                <w:sz w:val="16"/>
              </w:rPr>
            </w:pPr>
            <w:r>
              <w:rPr>
                <w:spacing w:val="-2"/>
                <w:sz w:val="16"/>
              </w:rPr>
              <w:t>35,870</w:t>
            </w:r>
          </w:p>
        </w:tc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3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6"/>
            <w:tcBorders>
              <w:top w:val="nil"/>
            </w:tcBorders>
          </w:tcPr>
          <w:p>
            <w:pPr>
              <w:pStyle w:val="TableParagraph"/>
              <w:spacing w:before="104"/>
              <w:ind w:left="350"/>
              <w:rPr>
                <w:sz w:val="16"/>
              </w:rPr>
            </w:pPr>
            <w:r>
              <w:rPr>
                <w:w w:val="90"/>
                <w:sz w:val="16"/>
              </w:rPr>
              <w:t>GYNAE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2"/>
                <w:w w:val="95"/>
                <w:sz w:val="16"/>
              </w:rPr>
              <w:t>CENTER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9"/>
              <w:rPr>
                <w:rFonts w:ascii="Times New Roman"/>
                <w:sz w:val="16"/>
              </w:rPr>
            </w:pPr>
          </w:p>
          <w:p>
            <w:pPr>
              <w:pStyle w:val="TableParagraph"/>
              <w:tabs>
                <w:tab w:pos="2081" w:val="left" w:leader="none"/>
              </w:tabs>
              <w:ind w:left="495"/>
              <w:rPr>
                <w:sz w:val="16"/>
              </w:rPr>
            </w:pPr>
            <w:r>
              <w:rPr>
                <w:color w:val="E2211F"/>
                <w:spacing w:val="-2"/>
                <w:sz w:val="16"/>
              </w:rPr>
              <w:t>PATIENTS</w:t>
            </w:r>
            <w:r>
              <w:rPr>
                <w:color w:val="E2211F"/>
                <w:sz w:val="16"/>
              </w:rPr>
              <w:tab/>
            </w:r>
            <w:r>
              <w:rPr>
                <w:spacing w:val="-2"/>
                <w:sz w:val="16"/>
              </w:rPr>
              <w:t>35,870</w:t>
            </w:r>
          </w:p>
        </w:tc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4"/>
              <w:ind w:left="359"/>
              <w:rPr>
                <w:sz w:val="16"/>
              </w:rPr>
            </w:pPr>
            <w:r>
              <w:rPr>
                <w:w w:val="90"/>
                <w:sz w:val="16"/>
              </w:rPr>
              <w:t>GYNAE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CENTER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9"/>
              <w:rPr>
                <w:rFonts w:ascii="Times New Roman"/>
                <w:sz w:val="16"/>
              </w:rPr>
            </w:pPr>
          </w:p>
          <w:p>
            <w:pPr>
              <w:pStyle w:val="TableParagraph"/>
              <w:tabs>
                <w:tab w:pos="1887" w:val="left" w:leader="none"/>
              </w:tabs>
              <w:ind w:left="301"/>
              <w:rPr>
                <w:sz w:val="16"/>
              </w:rPr>
            </w:pPr>
            <w:r>
              <w:rPr>
                <w:color w:val="E2211F"/>
                <w:spacing w:val="-2"/>
                <w:sz w:val="16"/>
              </w:rPr>
              <w:t>PATIENTS</w:t>
            </w:r>
            <w:r>
              <w:rPr>
                <w:color w:val="E2211F"/>
                <w:sz w:val="16"/>
              </w:rPr>
              <w:tab/>
            </w:r>
            <w:r>
              <w:rPr>
                <w:spacing w:val="-2"/>
                <w:sz w:val="16"/>
              </w:rPr>
              <w:t>35,870</w:t>
            </w:r>
          </w:p>
        </w:tc>
      </w:tr>
      <w:tr>
        <w:trPr>
          <w:trHeight w:val="1357" w:hRule="atLeast"/>
        </w:trPr>
        <w:tc>
          <w:tcPr>
            <w:tcW w:w="177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9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61" w:right="131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EYE</w:t>
            </w:r>
            <w:r>
              <w:rPr>
                <w:spacing w:val="-3"/>
                <w:w w:val="85"/>
                <w:sz w:val="16"/>
              </w:rPr>
              <w:t> </w:t>
            </w:r>
            <w:r>
              <w:rPr>
                <w:spacing w:val="-2"/>
                <w:w w:val="95"/>
                <w:sz w:val="16"/>
              </w:rPr>
              <w:t>HOSPITAL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9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131"/>
              <w:jc w:val="center"/>
              <w:rPr>
                <w:sz w:val="16"/>
              </w:rPr>
            </w:pPr>
            <w:r>
              <w:rPr>
                <w:color w:val="E2211F"/>
                <w:spacing w:val="-2"/>
                <w:w w:val="90"/>
                <w:sz w:val="16"/>
              </w:rPr>
              <w:t>PATIENTS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30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310"/>
              <w:rPr>
                <w:sz w:val="16"/>
              </w:rPr>
            </w:pPr>
            <w:r>
              <w:rPr>
                <w:spacing w:val="-2"/>
                <w:sz w:val="16"/>
              </w:rPr>
              <w:t>35,870</w:t>
            </w:r>
          </w:p>
        </w:tc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9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85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EYE</w:t>
            </w:r>
            <w:r>
              <w:rPr>
                <w:spacing w:val="-3"/>
                <w:w w:val="85"/>
                <w:sz w:val="16"/>
              </w:rPr>
              <w:t> </w:t>
            </w:r>
            <w:r>
              <w:rPr>
                <w:spacing w:val="-2"/>
                <w:w w:val="95"/>
                <w:sz w:val="16"/>
              </w:rPr>
              <w:t>HOSPITAL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9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85" w:right="55"/>
              <w:jc w:val="center"/>
              <w:rPr>
                <w:sz w:val="16"/>
              </w:rPr>
            </w:pPr>
            <w:r>
              <w:rPr>
                <w:color w:val="E2211F"/>
                <w:spacing w:val="-2"/>
                <w:w w:val="90"/>
                <w:sz w:val="16"/>
              </w:rPr>
              <w:t>PATIENTS</w:t>
            </w:r>
          </w:p>
        </w:tc>
        <w:tc>
          <w:tcPr>
            <w:tcW w:w="153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30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8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35,870</w:t>
            </w:r>
          </w:p>
        </w:tc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6"/>
          </w:tcPr>
          <w:p>
            <w:pPr>
              <w:pStyle w:val="TableParagraph"/>
              <w:spacing w:before="9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351"/>
              <w:rPr>
                <w:sz w:val="16"/>
              </w:rPr>
            </w:pPr>
            <w:r>
              <w:rPr>
                <w:w w:val="85"/>
                <w:sz w:val="16"/>
              </w:rPr>
              <w:t>EYE</w:t>
            </w:r>
            <w:r>
              <w:rPr>
                <w:spacing w:val="-4"/>
                <w:w w:val="85"/>
                <w:sz w:val="16"/>
              </w:rPr>
              <w:t> </w:t>
            </w:r>
            <w:r>
              <w:rPr>
                <w:spacing w:val="-2"/>
                <w:w w:val="95"/>
                <w:sz w:val="16"/>
              </w:rPr>
              <w:t>HOSPITAL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6"/>
              </w:rPr>
            </w:pPr>
          </w:p>
          <w:p>
            <w:pPr>
              <w:pStyle w:val="TableParagraph"/>
              <w:tabs>
                <w:tab w:pos="2081" w:val="left" w:leader="none"/>
              </w:tabs>
              <w:ind w:left="495"/>
              <w:rPr>
                <w:sz w:val="16"/>
              </w:rPr>
            </w:pPr>
            <w:r>
              <w:rPr>
                <w:color w:val="E2211F"/>
                <w:spacing w:val="-2"/>
                <w:sz w:val="16"/>
              </w:rPr>
              <w:t>PATIENTS</w:t>
            </w:r>
            <w:r>
              <w:rPr>
                <w:color w:val="E2211F"/>
                <w:sz w:val="16"/>
              </w:rPr>
              <w:tab/>
            </w:r>
            <w:r>
              <w:rPr>
                <w:spacing w:val="-2"/>
                <w:sz w:val="16"/>
              </w:rPr>
              <w:t>35,870</w:t>
            </w:r>
          </w:p>
        </w:tc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gridSpan w:val="2"/>
          </w:tcPr>
          <w:p>
            <w:pPr>
              <w:pStyle w:val="TableParagraph"/>
              <w:spacing w:before="9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361"/>
              <w:rPr>
                <w:sz w:val="16"/>
              </w:rPr>
            </w:pPr>
            <w:r>
              <w:rPr>
                <w:w w:val="85"/>
                <w:sz w:val="16"/>
              </w:rPr>
              <w:t>EYE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spacing w:val="-2"/>
                <w:w w:val="95"/>
                <w:sz w:val="16"/>
              </w:rPr>
              <w:t>HOSPITAL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6"/>
              </w:rPr>
            </w:pPr>
          </w:p>
          <w:p>
            <w:pPr>
              <w:pStyle w:val="TableParagraph"/>
              <w:tabs>
                <w:tab w:pos="1887" w:val="left" w:leader="none"/>
              </w:tabs>
              <w:ind w:left="301"/>
              <w:rPr>
                <w:sz w:val="16"/>
              </w:rPr>
            </w:pPr>
            <w:r>
              <w:rPr>
                <w:color w:val="E2211F"/>
                <w:spacing w:val="-2"/>
                <w:sz w:val="16"/>
              </w:rPr>
              <w:t>PATIENTS</w:t>
            </w:r>
            <w:r>
              <w:rPr>
                <w:color w:val="E2211F"/>
                <w:sz w:val="16"/>
              </w:rPr>
              <w:tab/>
            </w:r>
            <w:r>
              <w:rPr>
                <w:spacing w:val="-2"/>
                <w:sz w:val="16"/>
              </w:rPr>
              <w:t>35,870</w:t>
            </w:r>
          </w:p>
        </w:tc>
      </w:tr>
      <w:tr>
        <w:trPr>
          <w:trHeight w:val="1402" w:hRule="atLeast"/>
        </w:trPr>
        <w:tc>
          <w:tcPr>
            <w:tcW w:w="1772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97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right="643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TB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spacing w:val="-2"/>
                <w:w w:val="95"/>
                <w:sz w:val="16"/>
              </w:rPr>
              <w:t>CENTER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2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629"/>
              <w:jc w:val="righ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305728">
                      <wp:simplePos x="0" y="0"/>
                      <wp:positionH relativeFrom="column">
                        <wp:posOffset>-1769</wp:posOffset>
                      </wp:positionH>
                      <wp:positionV relativeFrom="paragraph">
                        <wp:posOffset>348136</wp:posOffset>
                      </wp:positionV>
                      <wp:extent cx="7893684" cy="1413510"/>
                      <wp:effectExtent l="0" t="0" r="0" b="0"/>
                      <wp:wrapNone/>
                      <wp:docPr id="22" name="Group 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" name="Group 22"/>
                            <wpg:cNvGrpSpPr/>
                            <wpg:grpSpPr>
                              <a:xfrm>
                                <a:off x="0" y="0"/>
                                <a:ext cx="7893684" cy="1413510"/>
                                <a:chExt cx="7893684" cy="141351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-8" y="6"/>
                                  <a:ext cx="7893684" cy="1413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93684" h="1413510">
                                      <a:moveTo>
                                        <a:pt x="26086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12913"/>
                                      </a:lnTo>
                                      <a:lnTo>
                                        <a:pt x="2608618" y="1412913"/>
                                      </a:lnTo>
                                      <a:lnTo>
                                        <a:pt x="2608618" y="0"/>
                                      </a:lnTo>
                                      <a:close/>
                                    </a:path>
                                    <a:path w="7893684" h="1413510">
                                      <a:moveTo>
                                        <a:pt x="5250866" y="0"/>
                                      </a:moveTo>
                                      <a:lnTo>
                                        <a:pt x="2642247" y="0"/>
                                      </a:lnTo>
                                      <a:lnTo>
                                        <a:pt x="2642247" y="1412913"/>
                                      </a:lnTo>
                                      <a:lnTo>
                                        <a:pt x="5250866" y="1412913"/>
                                      </a:lnTo>
                                      <a:lnTo>
                                        <a:pt x="5250866" y="0"/>
                                      </a:lnTo>
                                      <a:close/>
                                    </a:path>
                                    <a:path w="7893684" h="1413510">
                                      <a:moveTo>
                                        <a:pt x="7893101" y="0"/>
                                      </a:moveTo>
                                      <a:lnTo>
                                        <a:pt x="5284495" y="0"/>
                                      </a:lnTo>
                                      <a:lnTo>
                                        <a:pt x="5284495" y="1412913"/>
                                      </a:lnTo>
                                      <a:lnTo>
                                        <a:pt x="7893101" y="1412913"/>
                                      </a:lnTo>
                                      <a:lnTo>
                                        <a:pt x="7893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139304pt;margin-top:27.412359pt;width:621.550pt;height:111.3pt;mso-position-horizontal-relative:column;mso-position-vertical-relative:paragraph;z-index:-16010752" id="docshapegroup21" coordorigin="-3,548" coordsize="12431,2226">
                      <v:shape style="position:absolute;left:-3;top:548;width:12431;height:2226" id="docshape22" coordorigin="-3,548" coordsize="12431,2226" path="m4105,548l-3,548,-3,2773,4105,2773,4105,548xm8266,548l4158,548,4158,2773,8266,2773,8266,548xm12427,548l8319,548,8319,2773,12427,2773,12427,548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E2211F"/>
                <w:spacing w:val="-2"/>
                <w:w w:val="90"/>
                <w:sz w:val="16"/>
              </w:rPr>
              <w:t>PATIENTS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2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313"/>
              <w:rPr>
                <w:sz w:val="16"/>
              </w:rPr>
            </w:pPr>
            <w:r>
              <w:rPr>
                <w:spacing w:val="-2"/>
                <w:sz w:val="16"/>
              </w:rPr>
              <w:t>35,870</w:t>
            </w:r>
          </w:p>
        </w:tc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spacing w:before="97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right="382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TB</w:t>
            </w:r>
            <w:r>
              <w:rPr>
                <w:spacing w:val="-2"/>
                <w:w w:val="85"/>
                <w:sz w:val="16"/>
              </w:rPr>
              <w:t> </w:t>
            </w:r>
            <w:r>
              <w:rPr>
                <w:spacing w:val="-2"/>
                <w:w w:val="95"/>
                <w:sz w:val="16"/>
              </w:rPr>
              <w:t>CENTER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2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362"/>
              <w:jc w:val="right"/>
              <w:rPr>
                <w:sz w:val="16"/>
              </w:rPr>
            </w:pPr>
            <w:r>
              <w:rPr>
                <w:color w:val="E2211F"/>
                <w:spacing w:val="-2"/>
                <w:w w:val="90"/>
                <w:sz w:val="16"/>
              </w:rPr>
              <w:t>PATIENTS</w:t>
            </w:r>
          </w:p>
        </w:tc>
        <w:tc>
          <w:tcPr>
            <w:tcW w:w="153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2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8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35,870</w:t>
            </w:r>
          </w:p>
        </w:tc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6"/>
          </w:tcPr>
          <w:p>
            <w:pPr>
              <w:pStyle w:val="TableParagraph"/>
              <w:spacing w:before="97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48"/>
              <w:rPr>
                <w:sz w:val="16"/>
              </w:rPr>
            </w:pPr>
            <w:r>
              <w:rPr>
                <w:w w:val="85"/>
                <w:sz w:val="16"/>
              </w:rPr>
              <w:t>TB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spacing w:val="-2"/>
                <w:w w:val="95"/>
                <w:sz w:val="16"/>
              </w:rPr>
              <w:t>CENTER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5"/>
              <w:rPr>
                <w:rFonts w:ascii="Times New Roman"/>
                <w:sz w:val="16"/>
              </w:rPr>
            </w:pPr>
          </w:p>
          <w:p>
            <w:pPr>
              <w:pStyle w:val="TableParagraph"/>
              <w:tabs>
                <w:tab w:pos="2081" w:val="left" w:leader="none"/>
              </w:tabs>
              <w:ind w:left="495"/>
              <w:rPr>
                <w:sz w:val="16"/>
              </w:rPr>
            </w:pPr>
            <w:r>
              <w:rPr>
                <w:color w:val="E2211F"/>
                <w:spacing w:val="-2"/>
                <w:sz w:val="16"/>
              </w:rPr>
              <w:t>PATIENTS</w:t>
            </w:r>
            <w:r>
              <w:rPr>
                <w:color w:val="E2211F"/>
                <w:sz w:val="16"/>
              </w:rPr>
              <w:tab/>
            </w:r>
            <w:r>
              <w:rPr>
                <w:spacing w:val="-2"/>
                <w:sz w:val="16"/>
              </w:rPr>
              <w:t>35,870</w:t>
            </w:r>
          </w:p>
        </w:tc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gridSpan w:val="2"/>
          </w:tcPr>
          <w:p>
            <w:pPr>
              <w:pStyle w:val="TableParagraph"/>
              <w:spacing w:before="97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61"/>
              <w:rPr>
                <w:sz w:val="16"/>
              </w:rPr>
            </w:pPr>
            <w:r>
              <w:rPr>
                <w:w w:val="85"/>
                <w:sz w:val="16"/>
              </w:rPr>
              <w:t>TB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spacing w:val="-2"/>
                <w:w w:val="95"/>
                <w:sz w:val="16"/>
              </w:rPr>
              <w:t>CENTER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5"/>
              <w:rPr>
                <w:rFonts w:ascii="Times New Roman"/>
                <w:sz w:val="16"/>
              </w:rPr>
            </w:pPr>
          </w:p>
          <w:p>
            <w:pPr>
              <w:pStyle w:val="TableParagraph"/>
              <w:tabs>
                <w:tab w:pos="1887" w:val="left" w:leader="none"/>
              </w:tabs>
              <w:ind w:left="301"/>
              <w:rPr>
                <w:sz w:val="16"/>
              </w:rPr>
            </w:pPr>
            <w:r>
              <w:rPr>
                <w:color w:val="E2211F"/>
                <w:spacing w:val="-2"/>
                <w:sz w:val="16"/>
              </w:rPr>
              <w:t>PATIENTS</w:t>
            </w:r>
            <w:r>
              <w:rPr>
                <w:color w:val="E2211F"/>
                <w:sz w:val="16"/>
              </w:rPr>
              <w:tab/>
            </w:r>
            <w:r>
              <w:rPr>
                <w:spacing w:val="-2"/>
                <w:sz w:val="16"/>
              </w:rPr>
              <w:t>35,870</w:t>
            </w:r>
          </w:p>
        </w:tc>
      </w:tr>
      <w:tr>
        <w:trPr>
          <w:trHeight w:val="2238" w:hRule="atLeast"/>
        </w:trPr>
        <w:tc>
          <w:tcPr>
            <w:tcW w:w="4132" w:type="dxa"/>
            <w:gridSpan w:val="6"/>
            <w:tcBorders>
              <w:bottom w:val="double" w:sz="2" w:space="0" w:color="918D8B"/>
              <w:right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5077" cy="195072"/>
                  <wp:effectExtent l="0" t="0" r="0" b="0"/>
                  <wp:docPr id="24" name="Image 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61" w:type="dxa"/>
            <w:gridSpan w:val="6"/>
            <w:tcBorders>
              <w:left w:val="double" w:sz="2" w:space="0" w:color="918D8B"/>
              <w:bottom w:val="double" w:sz="2" w:space="0" w:color="918D8B"/>
              <w:right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5070" cy="195072"/>
                  <wp:effectExtent l="0" t="0" r="0" b="0"/>
                  <wp:docPr id="25" name="Image 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37" w:type="dxa"/>
            <w:gridSpan w:val="6"/>
            <w:tcBorders>
              <w:left w:val="double" w:sz="2" w:space="0" w:color="918D8B"/>
              <w:bottom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5077" cy="195072"/>
                  <wp:effectExtent l="0" t="0" r="0" b="0"/>
                  <wp:docPr id="26" name="Image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45" w:hRule="atLeast"/>
        </w:trPr>
        <w:tc>
          <w:tcPr>
            <w:tcW w:w="4132" w:type="dxa"/>
            <w:gridSpan w:val="6"/>
            <w:tcBorders>
              <w:top w:val="double" w:sz="2" w:space="0" w:color="918D8B"/>
              <w:bottom w:val="double" w:sz="2" w:space="0" w:color="918D8B"/>
              <w:right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5077" cy="195072"/>
                  <wp:effectExtent l="0" t="0" r="0" b="0"/>
                  <wp:docPr id="27" name="Image 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61" w:type="dxa"/>
            <w:gridSpan w:val="6"/>
            <w:tcBorders>
              <w:top w:val="double" w:sz="2" w:space="0" w:color="918D8B"/>
              <w:left w:val="double" w:sz="2" w:space="0" w:color="918D8B"/>
              <w:bottom w:val="double" w:sz="2" w:space="0" w:color="918D8B"/>
              <w:right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5070" cy="195072"/>
                  <wp:effectExtent l="0" t="0" r="0" b="0"/>
                  <wp:docPr id="28" name="Image 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37" w:type="dxa"/>
            <w:gridSpan w:val="6"/>
            <w:tcBorders>
              <w:top w:val="double" w:sz="2" w:space="0" w:color="918D8B"/>
              <w:left w:val="double" w:sz="2" w:space="0" w:color="918D8B"/>
              <w:bottom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5077" cy="195072"/>
                  <wp:effectExtent l="0" t="0" r="0" b="0"/>
                  <wp:docPr id="29" name="Image 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45" w:hRule="atLeast"/>
        </w:trPr>
        <w:tc>
          <w:tcPr>
            <w:tcW w:w="4132" w:type="dxa"/>
            <w:gridSpan w:val="6"/>
            <w:tcBorders>
              <w:top w:val="double" w:sz="2" w:space="0" w:color="918D8B"/>
              <w:bottom w:val="double" w:sz="2" w:space="0" w:color="918D8B"/>
              <w:right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61" w:type="dxa"/>
            <w:gridSpan w:val="6"/>
            <w:tcBorders>
              <w:top w:val="double" w:sz="2" w:space="0" w:color="918D8B"/>
              <w:left w:val="double" w:sz="2" w:space="0" w:color="918D8B"/>
              <w:bottom w:val="double" w:sz="2" w:space="0" w:color="918D8B"/>
              <w:right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37" w:type="dxa"/>
            <w:gridSpan w:val="6"/>
            <w:tcBorders>
              <w:top w:val="double" w:sz="2" w:space="0" w:color="918D8B"/>
              <w:left w:val="double" w:sz="2" w:space="0" w:color="918D8B"/>
              <w:bottom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48" w:hRule="atLeast"/>
        </w:trPr>
        <w:tc>
          <w:tcPr>
            <w:tcW w:w="4132" w:type="dxa"/>
            <w:gridSpan w:val="6"/>
            <w:tcBorders>
              <w:top w:val="double" w:sz="2" w:space="0" w:color="918D8B"/>
              <w:bottom w:val="double" w:sz="2" w:space="0" w:color="918D8B"/>
              <w:right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61" w:type="dxa"/>
            <w:gridSpan w:val="6"/>
            <w:tcBorders>
              <w:top w:val="double" w:sz="2" w:space="0" w:color="918D8B"/>
              <w:left w:val="double" w:sz="2" w:space="0" w:color="918D8B"/>
              <w:bottom w:val="double" w:sz="2" w:space="0" w:color="918D8B"/>
              <w:right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37" w:type="dxa"/>
            <w:gridSpan w:val="6"/>
            <w:tcBorders>
              <w:top w:val="double" w:sz="2" w:space="0" w:color="918D8B"/>
              <w:left w:val="double" w:sz="2" w:space="0" w:color="918D8B"/>
              <w:bottom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48" w:hRule="atLeast"/>
        </w:trPr>
        <w:tc>
          <w:tcPr>
            <w:tcW w:w="4132" w:type="dxa"/>
            <w:gridSpan w:val="6"/>
            <w:vMerge w:val="restart"/>
            <w:tcBorders>
              <w:top w:val="double" w:sz="2" w:space="0" w:color="918D8B"/>
              <w:right w:val="double" w:sz="2" w:space="0" w:color="918D8B"/>
            </w:tcBorders>
          </w:tcPr>
          <w:p>
            <w:pPr>
              <w:pStyle w:val="TableParagraph"/>
              <w:spacing w:before="87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3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86740" cy="158750"/>
                      <wp:effectExtent l="0" t="0" r="0" b="3175"/>
                      <wp:docPr id="30" name="Group 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586740" cy="158750"/>
                                <a:chExt cx="586740" cy="15875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58674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6740" h="158750">
                                      <a:moveTo>
                                        <a:pt x="561218" y="0"/>
                                      </a:moveTo>
                                      <a:lnTo>
                                        <a:pt x="25258" y="0"/>
                                      </a:lnTo>
                                      <a:lnTo>
                                        <a:pt x="15453" y="1993"/>
                                      </a:lnTo>
                                      <a:lnTo>
                                        <a:pt x="7421" y="7421"/>
                                      </a:lnTo>
                                      <a:lnTo>
                                        <a:pt x="1993" y="15453"/>
                                      </a:lnTo>
                                      <a:lnTo>
                                        <a:pt x="0" y="25258"/>
                                      </a:lnTo>
                                      <a:lnTo>
                                        <a:pt x="0" y="133056"/>
                                      </a:lnTo>
                                      <a:lnTo>
                                        <a:pt x="1993" y="142862"/>
                                      </a:lnTo>
                                      <a:lnTo>
                                        <a:pt x="7421" y="150894"/>
                                      </a:lnTo>
                                      <a:lnTo>
                                        <a:pt x="15453" y="156322"/>
                                      </a:lnTo>
                                      <a:lnTo>
                                        <a:pt x="25258" y="158315"/>
                                      </a:lnTo>
                                      <a:lnTo>
                                        <a:pt x="561218" y="158315"/>
                                      </a:lnTo>
                                      <a:lnTo>
                                        <a:pt x="571023" y="156322"/>
                                      </a:lnTo>
                                      <a:lnTo>
                                        <a:pt x="579055" y="150894"/>
                                      </a:lnTo>
                                      <a:lnTo>
                                        <a:pt x="584483" y="142862"/>
                                      </a:lnTo>
                                      <a:lnTo>
                                        <a:pt x="586476" y="133056"/>
                                      </a:lnTo>
                                      <a:lnTo>
                                        <a:pt x="586476" y="25258"/>
                                      </a:lnTo>
                                      <a:lnTo>
                                        <a:pt x="584483" y="15453"/>
                                      </a:lnTo>
                                      <a:lnTo>
                                        <a:pt x="579055" y="7421"/>
                                      </a:lnTo>
                                      <a:lnTo>
                                        <a:pt x="571023" y="1993"/>
                                      </a:lnTo>
                                      <a:lnTo>
                                        <a:pt x="561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22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201" y="49728"/>
                                  <a:ext cx="341188" cy="66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6.2pt;height:12.5pt;mso-position-horizontal-relative:char;mso-position-vertical-relative:line" id="docshapegroup23" coordorigin="0,0" coordsize="924,250">
                      <v:shape style="position:absolute;left:0;top:0;width:924;height:250" id="docshape24" coordorigin="0,0" coordsize="924,250" path="m884,0l40,0,24,3,12,12,3,24,0,40,0,210,3,225,12,238,24,246,40,249,884,249,899,246,912,238,920,225,924,210,924,40,920,24,912,12,899,3,884,0xe" filled="true" fillcolor="#e3221f" stroked="false">
                        <v:path arrowok="t"/>
                        <v:fill type="solid"/>
                      </v:shape>
                      <v:shape style="position:absolute;left:189;top:78;width:538;height:106" type="#_x0000_t75" id="docshape25" stroked="false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08" w:lineRule="auto" w:before="70"/>
              <w:ind w:left="349" w:right="769" w:firstLine="1"/>
              <w:rPr>
                <w:sz w:val="24"/>
              </w:rPr>
            </w:pPr>
            <w:r>
              <w:rPr>
                <w:color w:val="1C1C1C"/>
                <w:spacing w:val="-2"/>
                <w:w w:val="90"/>
                <w:sz w:val="24"/>
              </w:rPr>
              <w:t>COMMUNITY</w:t>
            </w:r>
            <w:r>
              <w:rPr>
                <w:color w:val="1C1C1C"/>
                <w:spacing w:val="-10"/>
                <w:w w:val="90"/>
                <w:sz w:val="24"/>
              </w:rPr>
              <w:t> </w:t>
            </w:r>
            <w:r>
              <w:rPr>
                <w:color w:val="1C1C1C"/>
                <w:spacing w:val="-2"/>
                <w:w w:val="90"/>
                <w:sz w:val="24"/>
              </w:rPr>
              <w:t>DEVELOPMENT </w:t>
            </w:r>
            <w:r>
              <w:rPr>
                <w:color w:val="1C1C1C"/>
                <w:spacing w:val="-10"/>
                <w:sz w:val="24"/>
              </w:rPr>
              <w:t>FOR</w:t>
            </w:r>
            <w:r>
              <w:rPr>
                <w:color w:val="1C1C1C"/>
                <w:spacing w:val="-9"/>
                <w:sz w:val="24"/>
              </w:rPr>
              <w:t> </w:t>
            </w:r>
            <w:r>
              <w:rPr>
                <w:color w:val="1C1C1C"/>
                <w:spacing w:val="-10"/>
                <w:sz w:val="24"/>
              </w:rPr>
              <w:t>SUSTAINABILITY</w:t>
            </w:r>
          </w:p>
          <w:p>
            <w:pPr>
              <w:pStyle w:val="TableParagraph"/>
              <w:spacing w:before="48"/>
              <w:ind w:left="351" w:firstLine="2"/>
              <w:jc w:val="both"/>
              <w:rPr>
                <w:sz w:val="16"/>
              </w:rPr>
            </w:pPr>
            <w:r>
              <w:rPr>
                <w:color w:val="1C1C1C"/>
                <w:spacing w:val="-4"/>
                <w:sz w:val="16"/>
              </w:rPr>
              <w:t>AIM</w:t>
            </w:r>
            <w:r>
              <w:rPr>
                <w:color w:val="1C1C1C"/>
                <w:spacing w:val="9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was</w:t>
            </w:r>
            <w:r>
              <w:rPr>
                <w:color w:val="1C1C1C"/>
                <w:spacing w:val="9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Wounded</w:t>
            </w:r>
            <w:r>
              <w:rPr>
                <w:color w:val="1C1C1C"/>
                <w:spacing w:val="15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in</w:t>
            </w:r>
            <w:r>
              <w:rPr>
                <w:color w:val="1C1C1C"/>
                <w:spacing w:val="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1991</w:t>
            </w:r>
            <w:r>
              <w:rPr>
                <w:color w:val="1C1C1C"/>
                <w:spacing w:val="15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by</w:t>
            </w:r>
            <w:r>
              <w:rPr>
                <w:color w:val="1C1C1C"/>
                <w:spacing w:val="8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ó</w:t>
            </w:r>
            <w:r>
              <w:rPr>
                <w:color w:val="1C1C1C"/>
                <w:spacing w:val="9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persons;</w:t>
            </w:r>
            <w:r>
              <w:rPr>
                <w:color w:val="1C1C1C"/>
                <w:spacing w:val="16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most</w:t>
            </w:r>
            <w:r>
              <w:rPr>
                <w:color w:val="1C1C1C"/>
                <w:spacing w:val="12"/>
                <w:sz w:val="16"/>
              </w:rPr>
              <w:t> </w:t>
            </w:r>
            <w:r>
              <w:rPr>
                <w:color w:val="1C1C1C"/>
                <w:spacing w:val="-5"/>
                <w:sz w:val="16"/>
              </w:rPr>
              <w:t>of</w:t>
            </w:r>
          </w:p>
          <w:p>
            <w:pPr>
              <w:pStyle w:val="TableParagraph"/>
              <w:spacing w:line="252" w:lineRule="auto" w:before="56"/>
              <w:ind w:left="350" w:right="287" w:firstLine="1"/>
              <w:jc w:val="both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306240">
                      <wp:simplePos x="0" y="0"/>
                      <wp:positionH relativeFrom="column">
                        <wp:posOffset>239155</wp:posOffset>
                      </wp:positionH>
                      <wp:positionV relativeFrom="paragraph">
                        <wp:posOffset>1644164</wp:posOffset>
                      </wp:positionV>
                      <wp:extent cx="530225" cy="143510"/>
                      <wp:effectExtent l="0" t="0" r="0" b="0"/>
                      <wp:wrapNone/>
                      <wp:docPr id="33" name="Group 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" name="Group 33"/>
                            <wpg:cNvGrpSpPr/>
                            <wpg:grpSpPr>
                              <a:xfrm>
                                <a:off x="0" y="0"/>
                                <a:ext cx="530225" cy="143510"/>
                                <a:chExt cx="530225" cy="143510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0"/>
                                  <a:ext cx="530225" cy="143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225" h="143510">
                                      <a:moveTo>
                                        <a:pt x="507137" y="0"/>
                                      </a:moveTo>
                                      <a:lnTo>
                                        <a:pt x="22822" y="0"/>
                                      </a:lnTo>
                                      <a:lnTo>
                                        <a:pt x="13960" y="1800"/>
                                      </a:lnTo>
                                      <a:lnTo>
                                        <a:pt x="6703" y="6703"/>
                                      </a:lnTo>
                                      <a:lnTo>
                                        <a:pt x="1800" y="13960"/>
                                      </a:lnTo>
                                      <a:lnTo>
                                        <a:pt x="0" y="22822"/>
                                      </a:lnTo>
                                      <a:lnTo>
                                        <a:pt x="0" y="120230"/>
                                      </a:lnTo>
                                      <a:lnTo>
                                        <a:pt x="1800" y="129092"/>
                                      </a:lnTo>
                                      <a:lnTo>
                                        <a:pt x="6703" y="136349"/>
                                      </a:lnTo>
                                      <a:lnTo>
                                        <a:pt x="13960" y="141252"/>
                                      </a:lnTo>
                                      <a:lnTo>
                                        <a:pt x="22822" y="143052"/>
                                      </a:lnTo>
                                      <a:lnTo>
                                        <a:pt x="507137" y="143052"/>
                                      </a:lnTo>
                                      <a:lnTo>
                                        <a:pt x="515999" y="141252"/>
                                      </a:lnTo>
                                      <a:lnTo>
                                        <a:pt x="523256" y="136349"/>
                                      </a:lnTo>
                                      <a:lnTo>
                                        <a:pt x="528159" y="129092"/>
                                      </a:lnTo>
                                      <a:lnTo>
                                        <a:pt x="529960" y="120230"/>
                                      </a:lnTo>
                                      <a:lnTo>
                                        <a:pt x="529960" y="22822"/>
                                      </a:lnTo>
                                      <a:lnTo>
                                        <a:pt x="528159" y="13960"/>
                                      </a:lnTo>
                                      <a:lnTo>
                                        <a:pt x="523256" y="6703"/>
                                      </a:lnTo>
                                      <a:lnTo>
                                        <a:pt x="515999" y="1800"/>
                                      </a:lnTo>
                                      <a:lnTo>
                                        <a:pt x="507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1D1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56831" y="43647"/>
                                  <a:ext cx="422275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2275" h="54610">
                                      <a:moveTo>
                                        <a:pt x="357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263"/>
                                      </a:lnTo>
                                      <a:lnTo>
                                        <a:pt x="11734" y="53263"/>
                                      </a:lnTo>
                                      <a:lnTo>
                                        <a:pt x="11734" y="32499"/>
                                      </a:lnTo>
                                      <a:lnTo>
                                        <a:pt x="33934" y="32499"/>
                                      </a:lnTo>
                                      <a:lnTo>
                                        <a:pt x="33934" y="21666"/>
                                      </a:lnTo>
                                      <a:lnTo>
                                        <a:pt x="11734" y="21666"/>
                                      </a:lnTo>
                                      <a:lnTo>
                                        <a:pt x="11734" y="10833"/>
                                      </a:lnTo>
                                      <a:lnTo>
                                        <a:pt x="35737" y="10833"/>
                                      </a:lnTo>
                                      <a:lnTo>
                                        <a:pt x="35737" y="0"/>
                                      </a:lnTo>
                                      <a:close/>
                                    </a:path>
                                    <a:path w="422275" h="54610">
                                      <a:moveTo>
                                        <a:pt x="86055" y="0"/>
                                      </a:moveTo>
                                      <a:lnTo>
                                        <a:pt x="74333" y="0"/>
                                      </a:lnTo>
                                      <a:lnTo>
                                        <a:pt x="74333" y="33921"/>
                                      </a:lnTo>
                                      <a:lnTo>
                                        <a:pt x="74066" y="35458"/>
                                      </a:lnTo>
                                      <a:lnTo>
                                        <a:pt x="65201" y="43776"/>
                                      </a:lnTo>
                                      <a:lnTo>
                                        <a:pt x="62090" y="43776"/>
                                      </a:lnTo>
                                      <a:lnTo>
                                        <a:pt x="52882" y="33921"/>
                                      </a:lnTo>
                                      <a:lnTo>
                                        <a:pt x="52882" y="0"/>
                                      </a:lnTo>
                                      <a:lnTo>
                                        <a:pt x="41160" y="0"/>
                                      </a:lnTo>
                                      <a:lnTo>
                                        <a:pt x="41160" y="35877"/>
                                      </a:lnTo>
                                      <a:lnTo>
                                        <a:pt x="41630" y="38798"/>
                                      </a:lnTo>
                                      <a:lnTo>
                                        <a:pt x="59931" y="54610"/>
                                      </a:lnTo>
                                      <a:lnTo>
                                        <a:pt x="67297" y="54610"/>
                                      </a:lnTo>
                                      <a:lnTo>
                                        <a:pt x="86055" y="35877"/>
                                      </a:lnTo>
                                      <a:lnTo>
                                        <a:pt x="86055" y="32727"/>
                                      </a:lnTo>
                                      <a:lnTo>
                                        <a:pt x="86055" y="0"/>
                                      </a:lnTo>
                                      <a:close/>
                                    </a:path>
                                    <a:path w="422275" h="54610">
                                      <a:moveTo>
                                        <a:pt x="127812" y="42430"/>
                                      </a:moveTo>
                                      <a:lnTo>
                                        <a:pt x="106070" y="42430"/>
                                      </a:lnTo>
                                      <a:lnTo>
                                        <a:pt x="106070" y="0"/>
                                      </a:lnTo>
                                      <a:lnTo>
                                        <a:pt x="94335" y="0"/>
                                      </a:lnTo>
                                      <a:lnTo>
                                        <a:pt x="94335" y="53263"/>
                                      </a:lnTo>
                                      <a:lnTo>
                                        <a:pt x="127812" y="53263"/>
                                      </a:lnTo>
                                      <a:lnTo>
                                        <a:pt x="127812" y="42430"/>
                                      </a:lnTo>
                                      <a:close/>
                                    </a:path>
                                    <a:path w="422275" h="54610">
                                      <a:moveTo>
                                        <a:pt x="165201" y="42430"/>
                                      </a:moveTo>
                                      <a:lnTo>
                                        <a:pt x="143459" y="42430"/>
                                      </a:lnTo>
                                      <a:lnTo>
                                        <a:pt x="143459" y="0"/>
                                      </a:lnTo>
                                      <a:lnTo>
                                        <a:pt x="131724" y="0"/>
                                      </a:lnTo>
                                      <a:lnTo>
                                        <a:pt x="131724" y="53263"/>
                                      </a:lnTo>
                                      <a:lnTo>
                                        <a:pt x="165201" y="53263"/>
                                      </a:lnTo>
                                      <a:lnTo>
                                        <a:pt x="165201" y="42430"/>
                                      </a:lnTo>
                                      <a:close/>
                                    </a:path>
                                    <a:path w="422275" h="54610">
                                      <a:moveTo>
                                        <a:pt x="225907" y="42430"/>
                                      </a:moveTo>
                                      <a:lnTo>
                                        <a:pt x="200101" y="42430"/>
                                      </a:lnTo>
                                      <a:lnTo>
                                        <a:pt x="200101" y="31597"/>
                                      </a:lnTo>
                                      <a:lnTo>
                                        <a:pt x="223189" y="31597"/>
                                      </a:lnTo>
                                      <a:lnTo>
                                        <a:pt x="223189" y="20764"/>
                                      </a:lnTo>
                                      <a:lnTo>
                                        <a:pt x="200101" y="20764"/>
                                      </a:lnTo>
                                      <a:lnTo>
                                        <a:pt x="200101" y="10833"/>
                                      </a:lnTo>
                                      <a:lnTo>
                                        <a:pt x="224548" y="10833"/>
                                      </a:lnTo>
                                      <a:lnTo>
                                        <a:pt x="224548" y="0"/>
                                      </a:lnTo>
                                      <a:lnTo>
                                        <a:pt x="188366" y="0"/>
                                      </a:lnTo>
                                      <a:lnTo>
                                        <a:pt x="188366" y="53263"/>
                                      </a:lnTo>
                                      <a:lnTo>
                                        <a:pt x="225907" y="53263"/>
                                      </a:lnTo>
                                      <a:lnTo>
                                        <a:pt x="225907" y="42430"/>
                                      </a:lnTo>
                                      <a:close/>
                                    </a:path>
                                    <a:path w="422275" h="54610">
                                      <a:moveTo>
                                        <a:pt x="279679" y="0"/>
                                      </a:moveTo>
                                      <a:lnTo>
                                        <a:pt x="267119" y="0"/>
                                      </a:lnTo>
                                      <a:lnTo>
                                        <a:pt x="253733" y="34912"/>
                                      </a:lnTo>
                                      <a:lnTo>
                                        <a:pt x="253580" y="34912"/>
                                      </a:lnTo>
                                      <a:lnTo>
                                        <a:pt x="240411" y="0"/>
                                      </a:lnTo>
                                      <a:lnTo>
                                        <a:pt x="227025" y="0"/>
                                      </a:lnTo>
                                      <a:lnTo>
                                        <a:pt x="248310" y="53263"/>
                                      </a:lnTo>
                                      <a:lnTo>
                                        <a:pt x="257708" y="53263"/>
                                      </a:lnTo>
                                      <a:lnTo>
                                        <a:pt x="279679" y="0"/>
                                      </a:lnTo>
                                      <a:close/>
                                    </a:path>
                                    <a:path w="422275" h="54610">
                                      <a:moveTo>
                                        <a:pt x="320230" y="42430"/>
                                      </a:moveTo>
                                      <a:lnTo>
                                        <a:pt x="294424" y="42430"/>
                                      </a:lnTo>
                                      <a:lnTo>
                                        <a:pt x="294424" y="31597"/>
                                      </a:lnTo>
                                      <a:lnTo>
                                        <a:pt x="317525" y="31597"/>
                                      </a:lnTo>
                                      <a:lnTo>
                                        <a:pt x="317525" y="20764"/>
                                      </a:lnTo>
                                      <a:lnTo>
                                        <a:pt x="294424" y="20764"/>
                                      </a:lnTo>
                                      <a:lnTo>
                                        <a:pt x="294424" y="10833"/>
                                      </a:lnTo>
                                      <a:lnTo>
                                        <a:pt x="318871" y="10833"/>
                                      </a:lnTo>
                                      <a:lnTo>
                                        <a:pt x="318871" y="0"/>
                                      </a:lnTo>
                                      <a:lnTo>
                                        <a:pt x="282689" y="0"/>
                                      </a:lnTo>
                                      <a:lnTo>
                                        <a:pt x="282689" y="53263"/>
                                      </a:lnTo>
                                      <a:lnTo>
                                        <a:pt x="320230" y="53263"/>
                                      </a:lnTo>
                                      <a:lnTo>
                                        <a:pt x="320230" y="42430"/>
                                      </a:lnTo>
                                      <a:close/>
                                    </a:path>
                                    <a:path w="422275" h="54610">
                                      <a:moveTo>
                                        <a:pt x="377101" y="0"/>
                                      </a:moveTo>
                                      <a:lnTo>
                                        <a:pt x="365353" y="0"/>
                                      </a:lnTo>
                                      <a:lnTo>
                                        <a:pt x="365353" y="37007"/>
                                      </a:lnTo>
                                      <a:lnTo>
                                        <a:pt x="365213" y="37007"/>
                                      </a:lnTo>
                                      <a:lnTo>
                                        <a:pt x="342569" y="0"/>
                                      </a:lnTo>
                                      <a:lnTo>
                                        <a:pt x="326618" y="0"/>
                                      </a:lnTo>
                                      <a:lnTo>
                                        <a:pt x="326618" y="53263"/>
                                      </a:lnTo>
                                      <a:lnTo>
                                        <a:pt x="338353" y="53263"/>
                                      </a:lnTo>
                                      <a:lnTo>
                                        <a:pt x="338353" y="15341"/>
                                      </a:lnTo>
                                      <a:lnTo>
                                        <a:pt x="338505" y="15341"/>
                                      </a:lnTo>
                                      <a:lnTo>
                                        <a:pt x="361746" y="53263"/>
                                      </a:lnTo>
                                      <a:lnTo>
                                        <a:pt x="377101" y="53263"/>
                                      </a:lnTo>
                                      <a:lnTo>
                                        <a:pt x="377101" y="0"/>
                                      </a:lnTo>
                                      <a:close/>
                                    </a:path>
                                    <a:path w="422275" h="54610">
                                      <a:moveTo>
                                        <a:pt x="422160" y="0"/>
                                      </a:moveTo>
                                      <a:lnTo>
                                        <a:pt x="380022" y="0"/>
                                      </a:lnTo>
                                      <a:lnTo>
                                        <a:pt x="380022" y="10375"/>
                                      </a:lnTo>
                                      <a:lnTo>
                                        <a:pt x="395224" y="10375"/>
                                      </a:lnTo>
                                      <a:lnTo>
                                        <a:pt x="395224" y="53263"/>
                                      </a:lnTo>
                                      <a:lnTo>
                                        <a:pt x="406958" y="53263"/>
                                      </a:lnTo>
                                      <a:lnTo>
                                        <a:pt x="406958" y="10375"/>
                                      </a:lnTo>
                                      <a:lnTo>
                                        <a:pt x="422160" y="10375"/>
                                      </a:lnTo>
                                      <a:lnTo>
                                        <a:pt x="422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831116pt;margin-top:129.461761pt;width:41.75pt;height:11.3pt;mso-position-horizontal-relative:column;mso-position-vertical-relative:paragraph;z-index:-16010240" id="docshapegroup26" coordorigin="377,2589" coordsize="835,226">
                      <v:shape style="position:absolute;left:376;top:2589;width:835;height:226" id="docshape27" coordorigin="377,2589" coordsize="835,226" path="m1175,2589l413,2589,399,2592,387,2600,379,2611,377,2625,377,2779,379,2793,387,2804,399,2812,413,2815,1175,2815,1189,2812,1201,2804,1208,2793,1211,2779,1211,2625,1208,2611,1201,2600,1189,2592,1175,2589xe" filled="true" fillcolor="#1d1d1b" stroked="false">
                        <v:path arrowok="t"/>
                        <v:fill type="solid"/>
                      </v:shape>
                      <v:shape style="position:absolute;left:466;top:2657;width:665;height:86" id="docshape28" coordorigin="466,2658" coordsize="665,86" path="m522,2658l466,2658,466,2742,485,2742,485,2709,520,2709,520,2692,485,2692,485,2675,522,2675,522,2658xm602,2658l583,2658,583,2711,583,2714,581,2718,580,2720,577,2723,575,2725,571,2726,569,2727,564,2727,562,2726,557,2725,556,2723,553,2720,551,2718,550,2714,549,2711,549,2658,531,2658,531,2714,532,2719,535,2727,537,2731,543,2737,547,2740,555,2743,561,2744,572,2744,577,2743,586,2740,590,2737,596,2731,598,2727,601,2719,602,2714,602,2710,602,2658xm667,2725l633,2725,633,2658,615,2658,615,2742,667,2742,667,2725xm726,2725l692,2725,692,2658,674,2658,674,2742,726,2742,726,2725xm822,2725l781,2725,781,2708,818,2708,818,2691,781,2691,781,2675,820,2675,820,2658,763,2658,763,2742,822,2742,822,2725xm907,2658l887,2658,866,2713,865,2713,845,2658,824,2658,857,2742,872,2742,907,2658xm970,2725l930,2725,930,2708,966,2708,966,2691,930,2691,930,2675,968,2675,968,2658,911,2658,911,2742,970,2742,970,2725xm1060,2658l1041,2658,1041,2716,1041,2716,1006,2658,980,2658,980,2742,999,2742,999,2682,999,2682,1036,2742,1060,2742,1060,2658xm1131,2658l1065,2658,1065,2674,1089,2674,1089,2742,1107,2742,1107,2674,1131,2674,1131,2658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1C1C1C"/>
                <w:spacing w:val="-4"/>
                <w:sz w:val="16"/>
              </w:rPr>
              <w:t>them</w:t>
            </w:r>
            <w:r>
              <w:rPr>
                <w:color w:val="1C1C1C"/>
                <w:spacing w:val="-8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keep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social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backprounds</w:t>
            </w:r>
            <w:r>
              <w:rPr>
                <w:color w:val="1C1C1C"/>
                <w:spacing w:val="1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and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fame.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These six persons</w:t>
            </w:r>
            <w:r>
              <w:rPr>
                <w:color w:val="1C1C1C"/>
                <w:spacing w:val="-8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were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from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the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same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target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area</w:t>
            </w:r>
            <w:r>
              <w:rPr>
                <w:color w:val="1C1C1C"/>
                <w:spacing w:val="-3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where</w:t>
            </w:r>
            <w:r>
              <w:rPr>
                <w:color w:val="1C1C1C"/>
                <w:spacing w:val="-8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AIM </w:t>
            </w:r>
            <w:r>
              <w:rPr>
                <w:color w:val="1C1C1C"/>
                <w:sz w:val="16"/>
              </w:rPr>
              <w:t>first started its initiative. They worked with the community to form an organization that will help them and solves their problems with the help of </w:t>
            </w:r>
            <w:r>
              <w:rPr>
                <w:color w:val="1C1C1C"/>
                <w:spacing w:val="-4"/>
                <w:sz w:val="16"/>
              </w:rPr>
              <w:t>awareness</w:t>
            </w:r>
            <w:r>
              <w:rPr>
                <w:color w:val="1C1C1C"/>
                <w:spacing w:val="-4"/>
                <w:sz w:val="16"/>
              </w:rPr>
              <w:t> and</w:t>
            </w:r>
            <w:r>
              <w:rPr>
                <w:color w:val="1C1C1C"/>
                <w:spacing w:val="-4"/>
                <w:sz w:val="16"/>
              </w:rPr>
              <w:t> education.</w:t>
            </w:r>
            <w:r>
              <w:rPr>
                <w:color w:val="1C1C1C"/>
                <w:spacing w:val="-7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With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4"/>
                <w:sz w:val="16"/>
              </w:rPr>
              <w:t>extensive</w:t>
            </w:r>
            <w:r>
              <w:rPr>
                <w:color w:val="1C1C1C"/>
                <w:spacing w:val="-4"/>
                <w:sz w:val="16"/>
              </w:rPr>
              <w:t> exercise, </w:t>
            </w:r>
            <w:r>
              <w:rPr>
                <w:color w:val="1C1C1C"/>
                <w:w w:val="90"/>
                <w:sz w:val="16"/>
              </w:rPr>
              <w:t>IDENTITY,</w:t>
            </w:r>
            <w:r>
              <w:rPr>
                <w:color w:val="1C1C1C"/>
                <w:spacing w:val="-7"/>
                <w:w w:val="90"/>
                <w:sz w:val="16"/>
              </w:rPr>
              <w:t> </w:t>
            </w:r>
            <w:r>
              <w:rPr>
                <w:color w:val="1C1C1C"/>
                <w:w w:val="90"/>
                <w:sz w:val="16"/>
              </w:rPr>
              <w:t>MERGE</w:t>
            </w:r>
            <w:r>
              <w:rPr>
                <w:color w:val="1C1C1C"/>
                <w:spacing w:val="-3"/>
                <w:w w:val="90"/>
                <w:sz w:val="16"/>
              </w:rPr>
              <w:t> </w:t>
            </w:r>
            <w:r>
              <w:rPr>
                <w:color w:val="1C1C1C"/>
                <w:w w:val="90"/>
                <w:sz w:val="16"/>
              </w:rPr>
              <w:t>AND</w:t>
            </w:r>
            <w:r>
              <w:rPr>
                <w:color w:val="1C1C1C"/>
                <w:spacing w:val="-7"/>
                <w:w w:val="90"/>
                <w:sz w:val="16"/>
              </w:rPr>
              <w:t> </w:t>
            </w:r>
            <w:r>
              <w:rPr>
                <w:color w:val="1C1C1C"/>
                <w:w w:val="90"/>
                <w:sz w:val="16"/>
              </w:rPr>
              <w:t>ACTION</w:t>
            </w:r>
            <w:r>
              <w:rPr>
                <w:color w:val="1C1C1C"/>
                <w:spacing w:val="-1"/>
                <w:w w:val="90"/>
                <w:sz w:val="16"/>
              </w:rPr>
              <w:t> </w:t>
            </w:r>
            <w:r>
              <w:rPr>
                <w:color w:val="1C1C1C"/>
                <w:w w:val="90"/>
                <w:sz w:val="16"/>
              </w:rPr>
              <w:t>was</w:t>
            </w:r>
            <w:r>
              <w:rPr>
                <w:color w:val="1C1C1C"/>
                <w:spacing w:val="-7"/>
                <w:w w:val="90"/>
                <w:sz w:val="16"/>
              </w:rPr>
              <w:t> </w:t>
            </w:r>
            <w:r>
              <w:rPr>
                <w:color w:val="1C1C1C"/>
                <w:w w:val="90"/>
                <w:sz w:val="16"/>
              </w:rPr>
              <w:t>formed,</w:t>
            </w:r>
            <w:r>
              <w:rPr>
                <w:color w:val="1C1C1C"/>
                <w:spacing w:val="-7"/>
                <w:w w:val="90"/>
                <w:sz w:val="16"/>
              </w:rPr>
              <w:t> </w:t>
            </w:r>
            <w:r>
              <w:rPr>
                <w:color w:val="1C1C1C"/>
                <w:w w:val="90"/>
                <w:sz w:val="16"/>
              </w:rPr>
              <w:t>and</w:t>
            </w:r>
            <w:r>
              <w:rPr>
                <w:color w:val="1C1C1C"/>
                <w:spacing w:val="-6"/>
                <w:w w:val="90"/>
                <w:sz w:val="16"/>
              </w:rPr>
              <w:t> </w:t>
            </w:r>
            <w:r>
              <w:rPr>
                <w:color w:val="1C1C1C"/>
                <w:w w:val="90"/>
                <w:sz w:val="16"/>
              </w:rPr>
              <w:t>its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objectives and working methodology</w:t>
            </w:r>
            <w:r>
              <w:rPr>
                <w:color w:val="1C1C1C"/>
                <w:spacing w:val="-2"/>
                <w:sz w:val="16"/>
              </w:rPr>
              <w:t> were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2"/>
                <w:sz w:val="16"/>
              </w:rPr>
              <w:t>settled. </w:t>
            </w:r>
            <w:r>
              <w:rPr>
                <w:color w:val="1C1C1C"/>
                <w:sz w:val="16"/>
              </w:rPr>
              <w:t>The basic purpose behind the formation of this </w:t>
            </w:r>
            <w:r>
              <w:rPr>
                <w:color w:val="1C1C1C"/>
                <w:spacing w:val="-6"/>
                <w:sz w:val="16"/>
              </w:rPr>
              <w:t>organization</w:t>
            </w:r>
            <w:r>
              <w:rPr>
                <w:color w:val="1C1C1C"/>
                <w:spacing w:val="9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was to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help</w:t>
            </w:r>
            <w:r>
              <w:rPr>
                <w:color w:val="1C1C1C"/>
                <w:spacing w:val="-4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needy</w:t>
            </w:r>
            <w:r>
              <w:rPr>
                <w:color w:val="1C1C1C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communities</w:t>
            </w:r>
            <w:r>
              <w:rPr>
                <w:color w:val="1C1C1C"/>
                <w:spacing w:val="12"/>
                <w:sz w:val="16"/>
              </w:rPr>
              <w:t> </w:t>
            </w:r>
            <w:r>
              <w:rPr>
                <w:color w:val="1C1C1C"/>
                <w:spacing w:val="-6"/>
                <w:sz w:val="16"/>
              </w:rPr>
              <w:t>sustain</w:t>
            </w:r>
            <w:r>
              <w:rPr>
                <w:color w:val="1C1C1C"/>
                <w:sz w:val="16"/>
              </w:rPr>
              <w:t> their livelihood and have bright</w:t>
            </w:r>
            <w:r>
              <w:rPr>
                <w:color w:val="1C1C1C"/>
                <w:spacing w:val="-3"/>
                <w:sz w:val="16"/>
              </w:rPr>
              <w:t> </w:t>
            </w:r>
            <w:r>
              <w:rPr>
                <w:color w:val="1C1C1C"/>
                <w:sz w:val="16"/>
              </w:rPr>
              <w:t>farmers with</w:t>
            </w:r>
            <w:r>
              <w:rPr>
                <w:color w:val="1C1C1C"/>
                <w:spacing w:val="-5"/>
                <w:sz w:val="16"/>
              </w:rPr>
              <w:t> </w:t>
            </w:r>
            <w:r>
              <w:rPr>
                <w:color w:val="1C1C1C"/>
                <w:sz w:val="16"/>
              </w:rPr>
              <w:t>their livestock</w:t>
            </w:r>
            <w:r>
              <w:rPr>
                <w:color w:val="1C1C1C"/>
                <w:spacing w:val="-9"/>
                <w:sz w:val="16"/>
              </w:rPr>
              <w:t> </w:t>
            </w:r>
            <w:r>
              <w:rPr>
                <w:color w:val="1C1C1C"/>
                <w:sz w:val="16"/>
              </w:rPr>
              <w:t>and</w:t>
            </w:r>
            <w:r>
              <w:rPr>
                <w:color w:val="1C1C1C"/>
                <w:spacing w:val="-12"/>
                <w:sz w:val="16"/>
              </w:rPr>
              <w:t> </w:t>
            </w:r>
            <w:r>
              <w:rPr>
                <w:color w:val="1C1C1C"/>
                <w:sz w:val="16"/>
              </w:rPr>
              <w:t>apricultural</w:t>
            </w:r>
            <w:r>
              <w:rPr>
                <w:color w:val="1C1C1C"/>
                <w:spacing w:val="-2"/>
                <w:sz w:val="16"/>
              </w:rPr>
              <w:t> </w:t>
            </w:r>
            <w:r>
              <w:rPr>
                <w:color w:val="1C1C1C"/>
                <w:sz w:val="16"/>
              </w:rPr>
              <w:t>lands.</w:t>
            </w:r>
          </w:p>
          <w:p>
            <w:pPr>
              <w:pStyle w:val="TableParagraph"/>
              <w:spacing w:before="67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299"/>
              <w:jc w:val="right"/>
              <w:rPr>
                <w:sz w:val="13"/>
              </w:rPr>
            </w:pPr>
            <w:r>
              <w:rPr>
                <w:color w:val="1C1C1C"/>
                <w:w w:val="85"/>
                <w:sz w:val="13"/>
              </w:rPr>
              <w:t>DATE:</w:t>
            </w:r>
            <w:r>
              <w:rPr>
                <w:color w:val="1C1C1C"/>
                <w:spacing w:val="10"/>
                <w:sz w:val="13"/>
              </w:rPr>
              <w:t> </w:t>
            </w:r>
            <w:r>
              <w:rPr>
                <w:color w:val="1C1C1C"/>
                <w:w w:val="85"/>
                <w:sz w:val="13"/>
              </w:rPr>
              <w:t>10-07-</w:t>
            </w:r>
            <w:r>
              <w:rPr>
                <w:color w:val="1C1C1C"/>
                <w:spacing w:val="-5"/>
                <w:w w:val="85"/>
                <w:sz w:val="13"/>
              </w:rPr>
              <w:t>23</w:t>
            </w:r>
          </w:p>
        </w:tc>
        <w:tc>
          <w:tcPr>
            <w:tcW w:w="4161" w:type="dxa"/>
            <w:gridSpan w:val="6"/>
            <w:tcBorders>
              <w:top w:val="double" w:sz="2" w:space="0" w:color="918D8B"/>
              <w:left w:val="double" w:sz="2" w:space="0" w:color="918D8B"/>
              <w:bottom w:val="double" w:sz="2" w:space="0" w:color="918D8B"/>
              <w:right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37" w:type="dxa"/>
            <w:gridSpan w:val="6"/>
            <w:tcBorders>
              <w:top w:val="double" w:sz="2" w:space="0" w:color="918D8B"/>
              <w:left w:val="double" w:sz="2" w:space="0" w:color="918D8B"/>
              <w:bottom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29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5077" cy="195072"/>
                  <wp:effectExtent l="0" t="0" r="0" b="0"/>
                  <wp:docPr id="36" name="Image 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38" w:hRule="atLeast"/>
        </w:trPr>
        <w:tc>
          <w:tcPr>
            <w:tcW w:w="4132" w:type="dxa"/>
            <w:gridSpan w:val="6"/>
            <w:vMerge/>
            <w:tcBorders>
              <w:top w:val="nil"/>
              <w:right w:val="double" w:sz="2" w:space="0" w:color="918D8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1" w:type="dxa"/>
            <w:gridSpan w:val="6"/>
            <w:tcBorders>
              <w:top w:val="double" w:sz="2" w:space="0" w:color="918D8B"/>
              <w:left w:val="double" w:sz="2" w:space="0" w:color="918D8B"/>
              <w:right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37" w:type="dxa"/>
            <w:gridSpan w:val="6"/>
            <w:tcBorders>
              <w:top w:val="double" w:sz="2" w:space="0" w:color="918D8B"/>
              <w:left w:val="double" w:sz="2" w:space="0" w:color="918D8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25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5075" cy="195071"/>
                  <wp:effectExtent l="0" t="0" r="0" b="0"/>
                  <wp:docPr id="37" name="Image 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5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spacing w:before="8"/>
        <w:rPr>
          <w:rFonts w:ascii="Times New Roman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394152</wp:posOffset>
                </wp:positionH>
                <wp:positionV relativeFrom="paragraph">
                  <wp:posOffset>86057</wp:posOffset>
                </wp:positionV>
                <wp:extent cx="7893684" cy="286385"/>
                <wp:effectExtent l="0" t="0" r="0" b="0"/>
                <wp:wrapTopAndBottom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7893684" cy="2863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txbx>
                        <w:txbxContent>
                          <w:p>
                            <w:pPr>
                              <w:spacing w:before="143"/>
                              <w:ind w:left="6" w:right="50" w:firstLine="0"/>
                              <w:jc w:val="center"/>
                              <w:rPr>
                                <w:rFonts w:ascii="Arial" w:hAnsi="Arial"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3"/>
                              </w:rPr>
                              <w:t>@AII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3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3"/>
                              </w:rPr>
                              <w:t>Rights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28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3"/>
                              </w:rPr>
                              <w:t>Reserved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2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3"/>
                              </w:rPr>
                              <w:t>Since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1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3"/>
                              </w:rPr>
                              <w:t>1992,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7"/>
                                <w:sz w:val="13"/>
                              </w:rPr>
                              <w:t> </w:t>
                            </w:r>
                            <w:hyperlink r:id="rId13">
                              <w:r>
                                <w:rPr>
                                  <w:rFonts w:ascii="Arial" w:hAnsi="Arial"/>
                                  <w:color w:val="FFFFFF"/>
                                  <w:sz w:val="13"/>
                                </w:rPr>
                                <w:t>Info@aimngo.pk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FFFFFF"/>
                                <w:spacing w:val="1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3"/>
                              </w:rPr>
                              <w:t>—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27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"/>
                                <w:sz w:val="13"/>
                              </w:rPr>
                              <w:t>aimngo.pk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1.035664pt;margin-top:6.776217pt;width:621.550pt;height:22.55pt;mso-position-horizontal-relative:page;mso-position-vertical-relative:paragraph;z-index:-15726080;mso-wrap-distance-left:0;mso-wrap-distance-right:0" type="#_x0000_t202" id="docshape29" filled="true" fillcolor="#000000" stroked="false">
                <v:textbox inset="0,0,0,0">
                  <w:txbxContent>
                    <w:p>
                      <w:pPr>
                        <w:spacing w:before="143"/>
                        <w:ind w:left="6" w:right="50" w:firstLine="0"/>
                        <w:jc w:val="center"/>
                        <w:rPr>
                          <w:rFonts w:ascii="Arial" w:hAnsi="Arial"/>
                          <w:color w:val="000000"/>
                          <w:sz w:val="13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3"/>
                        </w:rPr>
                        <w:t>@AII</w:t>
                      </w:r>
                      <w:r>
                        <w:rPr>
                          <w:rFonts w:ascii="Arial" w:hAnsi="Arial"/>
                          <w:color w:val="FFFFFF"/>
                          <w:spacing w:val="3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13"/>
                        </w:rPr>
                        <w:t>Rights</w:t>
                      </w:r>
                      <w:r>
                        <w:rPr>
                          <w:rFonts w:ascii="Arial" w:hAnsi="Arial"/>
                          <w:color w:val="FFFFFF"/>
                          <w:spacing w:val="28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13"/>
                        </w:rPr>
                        <w:t>Reserved</w:t>
                      </w:r>
                      <w:r>
                        <w:rPr>
                          <w:rFonts w:ascii="Arial" w:hAnsi="Arial"/>
                          <w:color w:val="FFFFFF"/>
                          <w:spacing w:val="29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13"/>
                        </w:rPr>
                        <w:t>Since</w:t>
                      </w:r>
                      <w:r>
                        <w:rPr>
                          <w:rFonts w:ascii="Arial" w:hAnsi="Arial"/>
                          <w:color w:val="FFFFFF"/>
                          <w:spacing w:val="19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13"/>
                        </w:rPr>
                        <w:t>1992,</w:t>
                      </w:r>
                      <w:r>
                        <w:rPr>
                          <w:rFonts w:ascii="Arial" w:hAnsi="Arial"/>
                          <w:color w:val="FFFFFF"/>
                          <w:spacing w:val="7"/>
                          <w:sz w:val="13"/>
                        </w:rPr>
                        <w:t> </w:t>
                      </w:r>
                      <w:hyperlink r:id="rId13">
                        <w:r>
                          <w:rPr>
                            <w:rFonts w:ascii="Arial" w:hAnsi="Arial"/>
                            <w:color w:val="FFFFFF"/>
                            <w:sz w:val="13"/>
                          </w:rPr>
                          <w:t>Info@aimngo.pk</w:t>
                        </w:r>
                      </w:hyperlink>
                      <w:r>
                        <w:rPr>
                          <w:rFonts w:ascii="Arial" w:hAnsi="Arial"/>
                          <w:color w:val="FFFFFF"/>
                          <w:spacing w:val="16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3"/>
                        </w:rPr>
                        <w:t>—</w:t>
                      </w:r>
                      <w:r>
                        <w:rPr>
                          <w:rFonts w:ascii="Arial" w:hAnsi="Arial"/>
                          <w:color w:val="FFFFFF"/>
                          <w:spacing w:val="27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pacing w:val="-2"/>
                          <w:sz w:val="13"/>
                        </w:rPr>
                        <w:t>aimngo.pk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imes New Roman"/>
          <w:sz w:val="9"/>
        </w:rPr>
        <w:sectPr>
          <w:type w:val="continuous"/>
          <w:pgSz w:w="13680" w:h="31660"/>
          <w:pgMar w:top="460" w:bottom="280" w:left="520" w:right="500"/>
        </w:sectPr>
      </w:pPr>
    </w:p>
    <w:p>
      <w:pPr>
        <w:spacing w:line="185" w:lineRule="exact" w:before="129"/>
        <w:ind w:left="999" w:right="10059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394495</wp:posOffset>
            </wp:positionH>
            <wp:positionV relativeFrom="paragraph">
              <wp:posOffset>41266</wp:posOffset>
            </wp:positionV>
            <wp:extent cx="495440" cy="495445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40" cy="49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2042473</wp:posOffset>
                </wp:positionH>
                <wp:positionV relativeFrom="paragraph">
                  <wp:posOffset>13209</wp:posOffset>
                </wp:positionV>
                <wp:extent cx="6287770" cy="54419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6287770" cy="544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918D8B"/>
                                <w:left w:val="single" w:sz="2" w:space="0" w:color="918D8B"/>
                                <w:bottom w:val="single" w:sz="2" w:space="0" w:color="918D8B"/>
                                <w:right w:val="single" w:sz="2" w:space="0" w:color="918D8B"/>
                                <w:insideH w:val="single" w:sz="2" w:space="0" w:color="918D8B"/>
                                <w:insideV w:val="single" w:sz="2" w:space="0" w:color="918D8B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51"/>
                              <w:gridCol w:w="1061"/>
                              <w:gridCol w:w="1102"/>
                              <w:gridCol w:w="893"/>
                              <w:gridCol w:w="1001"/>
                              <w:gridCol w:w="876"/>
                              <w:gridCol w:w="1288"/>
                              <w:gridCol w:w="2709"/>
                            </w:tblGrid>
                            <w:tr>
                              <w:trPr>
                                <w:trHeight w:val="416" w:hRule="atLeast"/>
                              </w:trPr>
                              <w:tc>
                                <w:tcPr>
                                  <w:tcW w:w="851" w:type="dxa"/>
                                  <w:tcBorders>
                                    <w:bottom w:val="double" w:sz="2" w:space="0" w:color="918D8B"/>
                                    <w:right w:val="nil"/>
                                  </w:tcBorders>
                                  <w:shd w:val="clear" w:color="auto" w:fill="0E5C2B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86" w:right="1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HEALTH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left w:val="nil"/>
                                    <w:bottom w:val="double" w:sz="2" w:space="0" w:color="918D8B"/>
                                    <w:right w:val="nil"/>
                                  </w:tcBorders>
                                  <w:shd w:val="clear" w:color="auto" w:fill="0E5C2B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3" w:right="10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gridSpan w:val="2"/>
                                  <w:tcBorders>
                                    <w:left w:val="nil"/>
                                    <w:bottom w:val="double" w:sz="2" w:space="0" w:color="918D8B"/>
                                    <w:right w:val="nil"/>
                                  </w:tcBorders>
                                  <w:shd w:val="clear" w:color="auto" w:fill="0E5C2B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16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FFFFFF"/>
                                      <w:sz w:val="16"/>
                                    </w:rPr>
                                    <w:t>WOMEN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"/>
                                      <w:sz w:val="16"/>
                                    </w:rPr>
                                    <w:t>EMPOWERMENT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  <w:gridSpan w:val="2"/>
                                  <w:tcBorders>
                                    <w:left w:val="nil"/>
                                    <w:bottom w:val="double" w:sz="2" w:space="0" w:color="918D8B"/>
                                    <w:right w:val="double" w:sz="2" w:space="0" w:color="918D8B"/>
                                  </w:tcBorders>
                                  <w:shd w:val="clear" w:color="auto" w:fill="0E5C2B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20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FFFFFF"/>
                                      <w:w w:val="105"/>
                                      <w:sz w:val="16"/>
                                    </w:rPr>
                                    <w:t>SKILL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1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DEVELOPEMENT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left w:val="double" w:sz="2" w:space="0" w:color="918D8B"/>
                                    <w:bottom w:val="double" w:sz="2" w:space="0" w:color="918D8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7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6"/>
                                    </w:rPr>
                                    <w:t>WORK</w:t>
                                  </w:r>
                                  <w:r>
                                    <w:rPr>
                                      <w:rFonts w:ascii="Calibri"/>
                                      <w:spacing w:val="-1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alibri"/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05"/>
                                      <w:sz w:val="16"/>
                                    </w:rPr>
                                    <w:t>US</w:t>
                                  </w:r>
                                </w:p>
                              </w:tc>
                              <w:tc>
                                <w:tcPr>
                                  <w:tcW w:w="2709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0E5C2B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right="131"/>
                                    <w:jc w:val="right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FFFFFF"/>
                                      <w:w w:val="110"/>
                                      <w:sz w:val="15"/>
                                    </w:rPr>
                                    <w:t>CONTRIBUTE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6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w w:val="110"/>
                                      <w:sz w:val="15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2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FFFFFF"/>
                                      <w:spacing w:val="-5"/>
                                      <w:w w:val="110"/>
                                      <w:sz w:val="15"/>
                                    </w:rPr>
                                    <w:t>US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6" w:hRule="atLeast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double" w:sz="2" w:space="0" w:color="918D8B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85" w:right="86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16"/>
                                    </w:rPr>
                                    <w:t>HOME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double" w:sz="2" w:space="0" w:color="918D8B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3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E5B2A"/>
                                      <w:w w:val="105"/>
                                      <w:sz w:val="16"/>
                                    </w:rPr>
                                    <w:t>ABOUT</w:t>
                                  </w:r>
                                  <w:r>
                                    <w:rPr>
                                      <w:rFonts w:ascii="Calibri"/>
                                      <w:color w:val="0E5B2A"/>
                                      <w:spacing w:val="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0E5B2A"/>
                                      <w:spacing w:val="-7"/>
                                      <w:w w:val="105"/>
                                      <w:sz w:val="16"/>
                                    </w:rPr>
                                    <w:t>US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double" w:sz="2" w:space="0" w:color="918D8B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202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10"/>
                                      <w:sz w:val="16"/>
                                    </w:rPr>
                                    <w:t>PROJECTS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double" w:sz="2" w:space="0" w:color="918D8B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85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16"/>
                                    </w:rPr>
                                    <w:t>PHOTOS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top w:val="double" w:sz="2" w:space="0" w:color="918D8B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278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10"/>
                                      <w:sz w:val="16"/>
                                    </w:rPr>
                                    <w:t>VIDEOS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double" w:sz="2" w:space="0" w:color="918D8B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87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16"/>
                                    </w:rPr>
                                    <w:t>EVENTS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double" w:sz="2" w:space="0" w:color="918D8B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97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16"/>
                                    </w:rPr>
                                    <w:t>NEWSLETTER</w:t>
                                  </w:r>
                                </w:p>
                              </w:tc>
                              <w:tc>
                                <w:tcPr>
                                  <w:tcW w:w="2709" w:type="dxa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right="128"/>
                                    <w:jc w:val="right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10"/>
                                      <w:sz w:val="16"/>
                                    </w:rPr>
                                    <w:t>SEARCH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0.824661pt;margin-top:1.040096pt;width:495.1pt;height:42.85pt;mso-position-horizontal-relative:page;mso-position-vertical-relative:paragraph;z-index:15739392" type="#_x0000_t202" id="docshape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918D8B"/>
                          <w:left w:val="single" w:sz="2" w:space="0" w:color="918D8B"/>
                          <w:bottom w:val="single" w:sz="2" w:space="0" w:color="918D8B"/>
                          <w:right w:val="single" w:sz="2" w:space="0" w:color="918D8B"/>
                          <w:insideH w:val="single" w:sz="2" w:space="0" w:color="918D8B"/>
                          <w:insideV w:val="single" w:sz="2" w:space="0" w:color="918D8B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51"/>
                        <w:gridCol w:w="1061"/>
                        <w:gridCol w:w="1102"/>
                        <w:gridCol w:w="893"/>
                        <w:gridCol w:w="1001"/>
                        <w:gridCol w:w="876"/>
                        <w:gridCol w:w="1288"/>
                        <w:gridCol w:w="2709"/>
                      </w:tblGrid>
                      <w:tr>
                        <w:trPr>
                          <w:trHeight w:val="416" w:hRule="atLeast"/>
                        </w:trPr>
                        <w:tc>
                          <w:tcPr>
                            <w:tcW w:w="851" w:type="dxa"/>
                            <w:tcBorders>
                              <w:bottom w:val="double" w:sz="2" w:space="0" w:color="918D8B"/>
                              <w:right w:val="nil"/>
                            </w:tcBorders>
                            <w:shd w:val="clear" w:color="auto" w:fill="0E5C2B"/>
                          </w:tcPr>
                          <w:p>
                            <w:pPr>
                              <w:pStyle w:val="TableParagraph"/>
                              <w:spacing w:before="104"/>
                              <w:ind w:left="86" w:right="1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HEALTH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left w:val="nil"/>
                              <w:bottom w:val="double" w:sz="2" w:space="0" w:color="918D8B"/>
                              <w:right w:val="nil"/>
                            </w:tcBorders>
                            <w:shd w:val="clear" w:color="auto" w:fill="0E5C2B"/>
                          </w:tcPr>
                          <w:p>
                            <w:pPr>
                              <w:pStyle w:val="TableParagraph"/>
                              <w:spacing w:before="104"/>
                              <w:ind w:left="13" w:right="10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1995" w:type="dxa"/>
                            <w:gridSpan w:val="2"/>
                            <w:tcBorders>
                              <w:left w:val="nil"/>
                              <w:bottom w:val="double" w:sz="2" w:space="0" w:color="918D8B"/>
                              <w:right w:val="nil"/>
                            </w:tcBorders>
                            <w:shd w:val="clear" w:color="auto" w:fill="0E5C2B"/>
                          </w:tcPr>
                          <w:p>
                            <w:pPr>
                              <w:pStyle w:val="TableParagraph"/>
                              <w:spacing w:before="104"/>
                              <w:ind w:left="116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WOMEN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16"/>
                              </w:rPr>
                              <w:t>EMPOWERMENT</w:t>
                            </w:r>
                          </w:p>
                        </w:tc>
                        <w:tc>
                          <w:tcPr>
                            <w:tcW w:w="1877" w:type="dxa"/>
                            <w:gridSpan w:val="2"/>
                            <w:tcBorders>
                              <w:left w:val="nil"/>
                              <w:bottom w:val="double" w:sz="2" w:space="0" w:color="918D8B"/>
                              <w:right w:val="double" w:sz="2" w:space="0" w:color="918D8B"/>
                            </w:tcBorders>
                            <w:shd w:val="clear" w:color="auto" w:fill="0E5C2B"/>
                          </w:tcPr>
                          <w:p>
                            <w:pPr>
                              <w:pStyle w:val="TableParagraph"/>
                              <w:spacing w:before="104"/>
                              <w:ind w:left="1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6"/>
                              </w:rPr>
                              <w:t>SKILL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DEVELOPEMENT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left w:val="double" w:sz="2" w:space="0" w:color="918D8B"/>
                              <w:bottom w:val="double" w:sz="2" w:space="0" w:color="918D8B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7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WORK</w:t>
                            </w: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6"/>
                              </w:rPr>
                              <w:t>US</w:t>
                            </w:r>
                          </w:p>
                        </w:tc>
                        <w:tc>
                          <w:tcPr>
                            <w:tcW w:w="2709" w:type="dxa"/>
                            <w:tcBorders>
                              <w:top w:val="nil"/>
                              <w:right w:val="nil"/>
                            </w:tcBorders>
                            <w:shd w:val="clear" w:color="auto" w:fill="0E5C2B"/>
                          </w:tcPr>
                          <w:p>
                            <w:pPr>
                              <w:pStyle w:val="TableParagraph"/>
                              <w:spacing w:before="120"/>
                              <w:ind w:right="131"/>
                              <w:jc w:val="righ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10"/>
                                <w:sz w:val="15"/>
                              </w:rPr>
                              <w:t>CONTRIBUTE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6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110"/>
                                <w:sz w:val="15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2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5"/>
                                <w:w w:val="110"/>
                                <w:sz w:val="15"/>
                              </w:rPr>
                              <w:t>US</w:t>
                            </w:r>
                          </w:p>
                        </w:tc>
                      </w:tr>
                      <w:tr>
                        <w:trPr>
                          <w:trHeight w:val="416" w:hRule="atLeast"/>
                        </w:trPr>
                        <w:tc>
                          <w:tcPr>
                            <w:tcW w:w="851" w:type="dxa"/>
                            <w:tcBorders>
                              <w:top w:val="double" w:sz="2" w:space="0" w:color="918D8B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19"/>
                              <w:ind w:left="85" w:right="86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16"/>
                              </w:rPr>
                              <w:t>HOME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double" w:sz="2" w:space="0" w:color="918D8B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19"/>
                              <w:ind w:left="13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0E5B2A"/>
                                <w:w w:val="105"/>
                                <w:sz w:val="16"/>
                              </w:rPr>
                              <w:t>ABOUT</w:t>
                            </w:r>
                            <w:r>
                              <w:rPr>
                                <w:rFonts w:ascii="Calibri"/>
                                <w:color w:val="0E5B2A"/>
                                <w:spacing w:val="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0E5B2A"/>
                                <w:spacing w:val="-7"/>
                                <w:w w:val="105"/>
                                <w:sz w:val="16"/>
                              </w:rPr>
                              <w:t>US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double" w:sz="2" w:space="0" w:color="918D8B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19"/>
                              <w:ind w:left="20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16"/>
                              </w:rPr>
                              <w:t>PROJECTS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double" w:sz="2" w:space="0" w:color="918D8B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19"/>
                              <w:ind w:left="185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6"/>
                              </w:rPr>
                              <w:t>PHOTOS</w:t>
                            </w:r>
                          </w:p>
                        </w:tc>
                        <w:tc>
                          <w:tcPr>
                            <w:tcW w:w="1001" w:type="dxa"/>
                            <w:tcBorders>
                              <w:top w:val="double" w:sz="2" w:space="0" w:color="918D8B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19"/>
                              <w:ind w:left="278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16"/>
                              </w:rPr>
                              <w:t>VIDEOS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double" w:sz="2" w:space="0" w:color="918D8B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19"/>
                              <w:ind w:left="187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6"/>
                              </w:rPr>
                              <w:t>EVENTS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double" w:sz="2" w:space="0" w:color="918D8B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19"/>
                              <w:ind w:left="97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6"/>
                              </w:rPr>
                              <w:t>NEWSLETTER</w:t>
                            </w:r>
                          </w:p>
                        </w:tc>
                        <w:tc>
                          <w:tcPr>
                            <w:tcW w:w="2709" w:type="dxa"/>
                          </w:tcPr>
                          <w:p>
                            <w:pPr>
                              <w:pStyle w:val="TableParagraph"/>
                              <w:spacing w:before="119"/>
                              <w:ind w:right="128"/>
                              <w:jc w:val="righ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16"/>
                              </w:rPr>
                              <w:t>SEARCH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E5B2A"/>
          <w:w w:val="105"/>
          <w:sz w:val="16"/>
        </w:rPr>
        <w:t>AIM</w:t>
      </w:r>
      <w:r>
        <w:rPr>
          <w:color w:val="0E5B2A"/>
          <w:spacing w:val="33"/>
          <w:w w:val="115"/>
          <w:sz w:val="16"/>
        </w:rPr>
        <w:t> </w:t>
      </w:r>
      <w:r>
        <w:rPr>
          <w:color w:val="0E5B2A"/>
          <w:spacing w:val="-2"/>
          <w:w w:val="115"/>
          <w:sz w:val="16"/>
        </w:rPr>
        <w:t>ORGANIZATION</w:t>
      </w:r>
    </w:p>
    <w:p>
      <w:pPr>
        <w:spacing w:line="112" w:lineRule="exact" w:before="0"/>
        <w:ind w:left="0" w:right="9041" w:firstLine="0"/>
        <w:jc w:val="center"/>
        <w:rPr>
          <w:b/>
          <w:sz w:val="10"/>
        </w:rPr>
      </w:pPr>
      <w:r>
        <w:rPr>
          <w:b/>
          <w:color w:val="1C1C1C"/>
          <w:w w:val="120"/>
          <w:sz w:val="10"/>
        </w:rPr>
        <w:t>FAISALABAD,</w:t>
      </w:r>
      <w:r>
        <w:rPr>
          <w:b/>
          <w:color w:val="1C1C1C"/>
          <w:spacing w:val="5"/>
          <w:w w:val="120"/>
          <w:sz w:val="10"/>
        </w:rPr>
        <w:t> </w:t>
      </w:r>
      <w:r>
        <w:rPr>
          <w:b/>
          <w:color w:val="1C1C1C"/>
          <w:spacing w:val="-2"/>
          <w:w w:val="120"/>
          <w:sz w:val="10"/>
        </w:rPr>
        <w:t>PAKISTAN</w:t>
      </w:r>
    </w:p>
    <w:p>
      <w:pPr>
        <w:spacing w:line="201" w:lineRule="auto" w:before="76"/>
        <w:ind w:left="999" w:right="10056" w:firstLine="0"/>
        <w:jc w:val="center"/>
        <w:rPr>
          <w:sz w:val="8"/>
        </w:rPr>
      </w:pPr>
      <w:r>
        <w:rPr>
          <w:color w:val="1C1C1C"/>
          <w:spacing w:val="-2"/>
          <w:w w:val="110"/>
          <w:sz w:val="8"/>
        </w:rPr>
        <w:t>AIM</w:t>
      </w:r>
      <w:r>
        <w:rPr>
          <w:color w:val="1C1C1C"/>
          <w:spacing w:val="-3"/>
          <w:w w:val="110"/>
          <w:sz w:val="8"/>
        </w:rPr>
        <w:t> </w:t>
      </w:r>
      <w:r>
        <w:rPr>
          <w:color w:val="1C1C1C"/>
          <w:spacing w:val="-2"/>
          <w:w w:val="110"/>
          <w:sz w:val="8"/>
        </w:rPr>
        <w:t>IS</w:t>
      </w:r>
      <w:r>
        <w:rPr>
          <w:color w:val="1C1C1C"/>
          <w:spacing w:val="1"/>
          <w:w w:val="110"/>
          <w:sz w:val="8"/>
        </w:rPr>
        <w:t> </w:t>
      </w:r>
      <w:r>
        <w:rPr>
          <w:color w:val="1C1C1C"/>
          <w:spacing w:val="-2"/>
          <w:w w:val="110"/>
          <w:sz w:val="8"/>
        </w:rPr>
        <w:t>REGISTERED WITH THE</w:t>
      </w:r>
      <w:r>
        <w:rPr>
          <w:color w:val="1C1C1C"/>
          <w:spacing w:val="-3"/>
          <w:w w:val="110"/>
          <w:sz w:val="8"/>
        </w:rPr>
        <w:t> </w:t>
      </w:r>
      <w:r>
        <w:rPr>
          <w:color w:val="1C1C1C"/>
          <w:spacing w:val="-2"/>
          <w:w w:val="110"/>
          <w:sz w:val="8"/>
        </w:rPr>
        <w:t>GOVERNMENT</w:t>
      </w:r>
      <w:r>
        <w:rPr>
          <w:color w:val="1C1C1C"/>
          <w:spacing w:val="40"/>
          <w:w w:val="110"/>
          <w:sz w:val="8"/>
        </w:rPr>
        <w:t> </w:t>
      </w:r>
      <w:r>
        <w:rPr>
          <w:color w:val="1C1C1C"/>
          <w:w w:val="110"/>
          <w:sz w:val="8"/>
        </w:rPr>
        <w:t>OF PAKISTAN SINCE 1992</w:t>
      </w:r>
    </w:p>
    <w:p>
      <w:pPr>
        <w:spacing w:before="58"/>
        <w:ind w:left="999" w:right="10060" w:firstLine="0"/>
        <w:jc w:val="center"/>
        <w:rPr>
          <w:b/>
          <w:sz w:val="9"/>
        </w:rPr>
      </w:pPr>
      <w:r>
        <w:rPr>
          <w:b/>
          <w:color w:val="E2211F"/>
          <w:spacing w:val="-4"/>
          <w:sz w:val="9"/>
        </w:rPr>
        <w:t>NON—PROFIT</w:t>
      </w:r>
      <w:r>
        <w:rPr>
          <w:b/>
          <w:color w:val="E2211F"/>
          <w:spacing w:val="12"/>
          <w:sz w:val="9"/>
        </w:rPr>
        <w:t> </w:t>
      </w:r>
      <w:r>
        <w:rPr>
          <w:b/>
          <w:color w:val="E2211F"/>
          <w:spacing w:val="-4"/>
          <w:sz w:val="9"/>
        </w:rPr>
        <w:t>WELFARE</w:t>
      </w:r>
      <w:r>
        <w:rPr>
          <w:b/>
          <w:color w:val="E2211F"/>
          <w:spacing w:val="15"/>
          <w:sz w:val="9"/>
        </w:rPr>
        <w:t> </w:t>
      </w:r>
      <w:r>
        <w:rPr>
          <w:b/>
          <w:color w:val="E2211F"/>
          <w:spacing w:val="-4"/>
          <w:sz w:val="9"/>
        </w:rPr>
        <w:t>ORGANIZATION</w:t>
      </w:r>
    </w:p>
    <w:p>
      <w:pPr>
        <w:pStyle w:val="BodyText"/>
        <w:rPr>
          <w:b/>
          <w:sz w:val="9"/>
        </w:rPr>
      </w:pPr>
    </w:p>
    <w:p>
      <w:pPr>
        <w:pStyle w:val="BodyText"/>
        <w:spacing w:before="89"/>
        <w:rPr>
          <w:b/>
          <w:sz w:val="9"/>
        </w:rPr>
      </w:pPr>
    </w:p>
    <w:p>
      <w:pPr>
        <w:pStyle w:val="Heading2"/>
        <w:ind w:left="1270"/>
      </w:pPr>
      <w:r>
        <w:rPr>
          <w:color w:val="1C1C1C"/>
          <w:w w:val="105"/>
        </w:rPr>
        <w:t>BIO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FOUNDER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2"/>
          <w:w w:val="105"/>
        </w:rPr>
        <w:t> </w:t>
      </w:r>
      <w:r>
        <w:rPr>
          <w:color w:val="1C1C1C"/>
          <w:spacing w:val="-5"/>
          <w:w w:val="105"/>
        </w:rPr>
        <w:t>AIM</w:t>
      </w:r>
    </w:p>
    <w:p>
      <w:pPr>
        <w:pStyle w:val="BodyText"/>
        <w:spacing w:line="271" w:lineRule="auto" w:before="140"/>
        <w:ind w:left="5656" w:right="461" w:firstLine="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397691</wp:posOffset>
                </wp:positionH>
                <wp:positionV relativeFrom="paragraph">
                  <wp:posOffset>94194</wp:posOffset>
                </wp:positionV>
                <wp:extent cx="3352800" cy="201676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3352800" cy="2016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0" h="2016760">
                              <a:moveTo>
                                <a:pt x="3352535" y="0"/>
                              </a:moveTo>
                              <a:lnTo>
                                <a:pt x="0" y="0"/>
                              </a:lnTo>
                              <a:lnTo>
                                <a:pt x="0" y="2016272"/>
                              </a:lnTo>
                              <a:lnTo>
                                <a:pt x="3352535" y="2016272"/>
                              </a:lnTo>
                              <a:lnTo>
                                <a:pt x="3352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.314272pt;margin-top:7.416876pt;width:263.979176pt;height:158.761600pt;mso-position-horizontal-relative:page;mso-position-vertical-relative:paragraph;z-index:15738880" id="docshape31" filled="true" fillcolor="#1d1d1b" stroked="false">
                <v:fill type="solid"/>
                <w10:wrap type="none"/>
              </v:rect>
            </w:pict>
          </mc:Fallback>
        </mc:AlternateContent>
      </w:r>
      <w:r>
        <w:rPr>
          <w:color w:val="1C1C1C"/>
          <w:spacing w:val="-2"/>
          <w:w w:val="110"/>
        </w:rPr>
        <w:t>In</w:t>
      </w:r>
      <w:r>
        <w:rPr>
          <w:color w:val="1C1C1C"/>
          <w:spacing w:val="-3"/>
          <w:w w:val="110"/>
        </w:rPr>
        <w:t> </w:t>
      </w:r>
      <w:r>
        <w:rPr>
          <w:color w:val="1C1C1C"/>
          <w:spacing w:val="-2"/>
          <w:w w:val="110"/>
        </w:rPr>
        <w:t>1991,</w:t>
      </w:r>
      <w:r>
        <w:rPr>
          <w:color w:val="1C1C1C"/>
          <w:spacing w:val="-5"/>
          <w:w w:val="110"/>
        </w:rPr>
        <w:t> </w:t>
      </w:r>
      <w:r>
        <w:rPr>
          <w:color w:val="1C1C1C"/>
          <w:spacing w:val="-2"/>
          <w:w w:val="110"/>
        </w:rPr>
        <w:t>a</w:t>
      </w:r>
      <w:r>
        <w:rPr>
          <w:color w:val="1C1C1C"/>
          <w:spacing w:val="-8"/>
          <w:w w:val="110"/>
        </w:rPr>
        <w:t> </w:t>
      </w:r>
      <w:r>
        <w:rPr>
          <w:color w:val="1C1C1C"/>
          <w:spacing w:val="-2"/>
          <w:w w:val="110"/>
        </w:rPr>
        <w:t>compassionate</w:t>
      </w:r>
      <w:r>
        <w:rPr>
          <w:color w:val="1C1C1C"/>
          <w:spacing w:val="7"/>
          <w:w w:val="110"/>
        </w:rPr>
        <w:t> </w:t>
      </w:r>
      <w:r>
        <w:rPr>
          <w:color w:val="1C1C1C"/>
          <w:spacing w:val="-2"/>
          <w:w w:val="110"/>
        </w:rPr>
        <w:t>educationist</w:t>
      </w:r>
      <w:r>
        <w:rPr>
          <w:color w:val="1C1C1C"/>
          <w:spacing w:val="6"/>
          <w:w w:val="110"/>
        </w:rPr>
        <w:t> </w:t>
      </w:r>
      <w:r>
        <w:rPr>
          <w:color w:val="1C1C1C"/>
          <w:spacing w:val="-2"/>
          <w:w w:val="110"/>
        </w:rPr>
        <w:t>hailing from a</w:t>
      </w:r>
      <w:r>
        <w:rPr>
          <w:color w:val="1C1C1C"/>
          <w:spacing w:val="-8"/>
          <w:w w:val="110"/>
        </w:rPr>
        <w:t> </w:t>
      </w:r>
      <w:r>
        <w:rPr>
          <w:color w:val="1C1C1C"/>
          <w:spacing w:val="-2"/>
          <w:w w:val="110"/>
        </w:rPr>
        <w:t>minority background witnessed the numerous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hurdles</w:t>
      </w:r>
      <w:r>
        <w:rPr>
          <w:color w:val="1C1C1C"/>
          <w:spacing w:val="-2"/>
          <w:w w:val="110"/>
        </w:rPr>
        <w:t> </w:t>
      </w:r>
      <w:r>
        <w:rPr>
          <w:color w:val="1C1C1C"/>
          <w:w w:val="110"/>
        </w:rPr>
        <w:t>(aced</w:t>
      </w:r>
      <w:r>
        <w:rPr>
          <w:color w:val="1C1C1C"/>
          <w:w w:val="110"/>
        </w:rPr>
        <w:t> by communities</w:t>
      </w:r>
      <w:r>
        <w:rPr>
          <w:color w:val="1C1C1C"/>
          <w:w w:val="110"/>
        </w:rPr>
        <w:t> striving</w:t>
      </w:r>
      <w:r>
        <w:rPr>
          <w:color w:val="1C1C1C"/>
          <w:w w:val="110"/>
        </w:rPr>
        <w:t> (or</w:t>
      </w:r>
      <w:r>
        <w:rPr>
          <w:color w:val="1C1C1C"/>
          <w:w w:val="110"/>
        </w:rPr>
        <w:t> development.</w:t>
      </w:r>
      <w:r>
        <w:rPr>
          <w:color w:val="1C1C1C"/>
          <w:w w:val="110"/>
        </w:rPr>
        <w:t> Moved</w:t>
      </w:r>
      <w:r>
        <w:rPr>
          <w:color w:val="1C1C1C"/>
          <w:w w:val="110"/>
        </w:rPr>
        <w:t> by a deep</w:t>
      </w:r>
      <w:r>
        <w:rPr>
          <w:color w:val="1C1C1C"/>
          <w:w w:val="110"/>
        </w:rPr>
        <w:t> sense</w:t>
      </w:r>
      <w:r>
        <w:rPr>
          <w:color w:val="1C1C1C"/>
          <w:w w:val="110"/>
        </w:rPr>
        <w:t> of</w:t>
      </w:r>
      <w:r>
        <w:rPr>
          <w:color w:val="1C1C1C"/>
          <w:w w:val="110"/>
        </w:rPr>
        <w:t> empathy,</w:t>
      </w:r>
      <w:r>
        <w:rPr>
          <w:color w:val="1C1C1C"/>
          <w:w w:val="110"/>
        </w:rPr>
        <w:t> he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took a momentous</w:t>
      </w:r>
      <w:r>
        <w:rPr>
          <w:color w:val="1C1C1C"/>
          <w:w w:val="110"/>
        </w:rPr>
        <w:t> leap by resigning</w:t>
      </w:r>
      <w:r>
        <w:rPr>
          <w:color w:val="1C1C1C"/>
          <w:w w:val="110"/>
        </w:rPr>
        <w:t> from</w:t>
      </w:r>
      <w:r>
        <w:rPr>
          <w:color w:val="1C1C1C"/>
          <w:w w:val="110"/>
        </w:rPr>
        <w:t> his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job and</w:t>
      </w:r>
      <w:r>
        <w:rPr>
          <w:color w:val="1C1C1C"/>
          <w:w w:val="110"/>
        </w:rPr>
        <w:t> embarking</w:t>
      </w:r>
      <w:r>
        <w:rPr>
          <w:color w:val="1C1C1C"/>
          <w:w w:val="110"/>
        </w:rPr>
        <w:t> on a mission</w:t>
      </w:r>
      <w:r>
        <w:rPr>
          <w:color w:val="1C1C1C"/>
          <w:w w:val="110"/>
        </w:rPr>
        <w:t> to create</w:t>
      </w:r>
      <w:r>
        <w:rPr>
          <w:color w:val="1C1C1C"/>
          <w:w w:val="110"/>
        </w:rPr>
        <w:t> positive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change.</w:t>
      </w:r>
      <w:r>
        <w:rPr>
          <w:color w:val="1C1C1C"/>
          <w:spacing w:val="-10"/>
          <w:w w:val="110"/>
        </w:rPr>
        <w:t> </w:t>
      </w:r>
      <w:r>
        <w:rPr>
          <w:color w:val="1C1C1C"/>
          <w:w w:val="110"/>
        </w:rPr>
        <w:t>This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led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to</w:t>
      </w:r>
      <w:r>
        <w:rPr>
          <w:color w:val="1C1C1C"/>
          <w:spacing w:val="-10"/>
          <w:w w:val="110"/>
        </w:rPr>
        <w:t> </w:t>
      </w:r>
      <w:r>
        <w:rPr>
          <w:color w:val="1C1C1C"/>
          <w:w w:val="110"/>
        </w:rPr>
        <w:t>the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founding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of</w:t>
      </w:r>
      <w:r>
        <w:rPr>
          <w:color w:val="1C1C1C"/>
          <w:spacing w:val="-10"/>
          <w:w w:val="110"/>
        </w:rPr>
        <w:t> </w:t>
      </w:r>
      <w:r>
        <w:rPr>
          <w:color w:val="1C1C1C"/>
          <w:w w:val="110"/>
        </w:rPr>
        <w:t>AIM,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an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organization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wholeheartedly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dedicated</w:t>
      </w:r>
      <w:r>
        <w:rPr>
          <w:color w:val="1C1C1C"/>
          <w:spacing w:val="-6"/>
          <w:w w:val="110"/>
        </w:rPr>
        <w:t> </w:t>
      </w:r>
      <w:r>
        <w:rPr>
          <w:color w:val="1C1C1C"/>
          <w:w w:val="110"/>
        </w:rPr>
        <w:t>to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empowering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underprivileged</w:t>
      </w:r>
      <w:r>
        <w:rPr>
          <w:color w:val="1C1C1C"/>
          <w:spacing w:val="-10"/>
          <w:w w:val="110"/>
        </w:rPr>
        <w:t> </w:t>
      </w:r>
      <w:r>
        <w:rPr>
          <w:color w:val="1C1C1C"/>
          <w:w w:val="110"/>
        </w:rPr>
        <w:t>communities.</w:t>
      </w:r>
    </w:p>
    <w:p>
      <w:pPr>
        <w:pStyle w:val="BodyText"/>
        <w:spacing w:before="28"/>
      </w:pPr>
    </w:p>
    <w:p>
      <w:pPr>
        <w:pStyle w:val="BodyText"/>
        <w:spacing w:line="271" w:lineRule="auto"/>
        <w:ind w:left="5661" w:right="458" w:hanging="2"/>
        <w:jc w:val="both"/>
      </w:pPr>
      <w:r>
        <w:rPr>
          <w:color w:val="1C1C1C"/>
          <w:w w:val="105"/>
        </w:rPr>
        <w:t>AIM's visionary founder recognized that true empowerment necessitated addressing a multitude of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issues</w:t>
      </w:r>
      <w:r>
        <w:rPr>
          <w:color w:val="1C1C1C"/>
          <w:w w:val="105"/>
        </w:rPr>
        <w:t> hindering</w:t>
      </w:r>
      <w:r>
        <w:rPr>
          <w:color w:val="1C1C1C"/>
          <w:w w:val="105"/>
        </w:rPr>
        <w:t> progress.</w:t>
      </w:r>
      <w:r>
        <w:rPr>
          <w:color w:val="1C1C1C"/>
          <w:w w:val="105"/>
        </w:rPr>
        <w:t> With an unwavering</w:t>
      </w:r>
      <w:r>
        <w:rPr>
          <w:color w:val="1C1C1C"/>
          <w:w w:val="105"/>
        </w:rPr>
        <w:t> commitment</w:t>
      </w:r>
      <w:r>
        <w:rPr>
          <w:color w:val="1C1C1C"/>
          <w:w w:val="105"/>
        </w:rPr>
        <w:t> to</w:t>
      </w:r>
      <w:r>
        <w:rPr>
          <w:color w:val="1C1C1C"/>
          <w:w w:val="105"/>
        </w:rPr>
        <w:t> education,</w:t>
      </w:r>
      <w:r>
        <w:rPr>
          <w:color w:val="1C1C1C"/>
          <w:w w:val="105"/>
        </w:rPr>
        <w:t> healthcare,</w:t>
      </w:r>
      <w:r>
        <w:rPr>
          <w:color w:val="1C1C1C"/>
          <w:w w:val="105"/>
        </w:rPr>
        <w:t> and</w:t>
      </w:r>
      <w:r>
        <w:rPr>
          <w:color w:val="1C1C1C"/>
          <w:w w:val="105"/>
        </w:rPr>
        <w:t> skill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development,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AIM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set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out</w:t>
      </w:r>
      <w:r>
        <w:rPr>
          <w:color w:val="1C1C1C"/>
          <w:w w:val="105"/>
        </w:rPr>
        <w:t> to</w:t>
      </w:r>
      <w:r>
        <w:rPr>
          <w:color w:val="1C1C1C"/>
          <w:w w:val="105"/>
        </w:rPr>
        <w:t> tackle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these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challenges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head-on.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Their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goal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was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provide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communities</w:t>
      </w:r>
      <w:r>
        <w:rPr>
          <w:color w:val="1C1C1C"/>
          <w:w w:val="105"/>
        </w:rPr>
        <w:t> with the</w:t>
      </w:r>
      <w:r>
        <w:rPr>
          <w:color w:val="1C1C1C"/>
          <w:w w:val="105"/>
        </w:rPr>
        <w:t> necessary</w:t>
      </w:r>
      <w:r>
        <w:rPr>
          <w:color w:val="1C1C1C"/>
          <w:w w:val="105"/>
        </w:rPr>
        <w:t> tools</w:t>
      </w:r>
      <w:r>
        <w:rPr>
          <w:color w:val="1C1C1C"/>
          <w:w w:val="105"/>
        </w:rPr>
        <w:t> and</w:t>
      </w:r>
      <w:r>
        <w:rPr>
          <w:color w:val="1C1C1C"/>
          <w:w w:val="105"/>
        </w:rPr>
        <w:t> support</w:t>
      </w:r>
      <w:r>
        <w:rPr>
          <w:color w:val="1C1C1C"/>
          <w:w w:val="105"/>
        </w:rPr>
        <w:t> to</w:t>
      </w:r>
      <w:r>
        <w:rPr>
          <w:color w:val="1C1C1C"/>
          <w:w w:val="105"/>
        </w:rPr>
        <w:t> overcome</w:t>
      </w:r>
      <w:r>
        <w:rPr>
          <w:color w:val="1C1C1C"/>
          <w:w w:val="105"/>
        </w:rPr>
        <w:t> barriers</w:t>
      </w:r>
      <w:r>
        <w:rPr>
          <w:color w:val="1C1C1C"/>
          <w:w w:val="105"/>
        </w:rPr>
        <w:t> and</w:t>
      </w:r>
      <w:r>
        <w:rPr>
          <w:color w:val="1C1C1C"/>
          <w:w w:val="105"/>
        </w:rPr>
        <w:t> achieve</w:t>
      </w:r>
      <w:r>
        <w:rPr>
          <w:color w:val="1C1C1C"/>
          <w:w w:val="105"/>
        </w:rPr>
        <w:t> sustainable</w:t>
      </w:r>
      <w:r>
        <w:rPr>
          <w:color w:val="1C1C1C"/>
          <w:spacing w:val="40"/>
          <w:w w:val="105"/>
        </w:rPr>
        <w:t> </w:t>
      </w:r>
      <w:r>
        <w:rPr>
          <w:color w:val="1C1C1C"/>
          <w:spacing w:val="-2"/>
          <w:w w:val="105"/>
        </w:rPr>
        <w:t>development.</w:t>
      </w:r>
    </w:p>
    <w:p>
      <w:pPr>
        <w:pStyle w:val="BodyText"/>
        <w:spacing w:before="30"/>
      </w:pPr>
    </w:p>
    <w:p>
      <w:pPr>
        <w:pStyle w:val="BodyText"/>
        <w:spacing w:line="288" w:lineRule="auto" w:before="1"/>
        <w:ind w:left="5662" w:right="464" w:hanging="4"/>
        <w:jc w:val="both"/>
        <w:rPr>
          <w:rFonts w:ascii="Arial"/>
        </w:rPr>
      </w:pPr>
      <w:r>
        <w:rPr>
          <w:rFonts w:ascii="Arial"/>
          <w:color w:val="1C1C1C"/>
        </w:rPr>
        <w:t>Through AIM's</w:t>
      </w:r>
      <w:r>
        <w:rPr>
          <w:rFonts w:ascii="Arial"/>
          <w:color w:val="1C1C1C"/>
          <w:spacing w:val="-2"/>
        </w:rPr>
        <w:t> </w:t>
      </w:r>
      <w:r>
        <w:rPr>
          <w:rFonts w:ascii="Arial"/>
          <w:color w:val="1C1C1C"/>
        </w:rPr>
        <w:t>educational initiatives,</w:t>
      </w:r>
      <w:r>
        <w:rPr>
          <w:rFonts w:ascii="Arial"/>
          <w:color w:val="1C1C1C"/>
          <w:spacing w:val="-7"/>
        </w:rPr>
        <w:t> </w:t>
      </w:r>
      <w:r>
        <w:rPr>
          <w:rFonts w:ascii="Arial"/>
          <w:color w:val="1C1C1C"/>
        </w:rPr>
        <w:t>they</w:t>
      </w:r>
      <w:r>
        <w:rPr>
          <w:rFonts w:ascii="Arial"/>
          <w:color w:val="1C1C1C"/>
          <w:spacing w:val="-1"/>
        </w:rPr>
        <w:t> </w:t>
      </w:r>
      <w:r>
        <w:rPr>
          <w:rFonts w:ascii="Arial"/>
          <w:color w:val="1C1C1C"/>
        </w:rPr>
        <w:t>aimed</w:t>
      </w:r>
      <w:r>
        <w:rPr>
          <w:rFonts w:ascii="Arial"/>
          <w:color w:val="1C1C1C"/>
          <w:spacing w:val="-2"/>
        </w:rPr>
        <w:t> </w:t>
      </w:r>
      <w:r>
        <w:rPr>
          <w:rFonts w:ascii="Arial"/>
          <w:color w:val="1C1C1C"/>
        </w:rPr>
        <w:t>to</w:t>
      </w:r>
      <w:r>
        <w:rPr>
          <w:rFonts w:ascii="Arial"/>
          <w:color w:val="1C1C1C"/>
          <w:spacing w:val="-2"/>
        </w:rPr>
        <w:t> </w:t>
      </w:r>
      <w:r>
        <w:rPr>
          <w:rFonts w:ascii="Arial"/>
          <w:color w:val="1C1C1C"/>
        </w:rPr>
        <w:t>break</w:t>
      </w:r>
      <w:r>
        <w:rPr>
          <w:rFonts w:ascii="Arial"/>
          <w:color w:val="1C1C1C"/>
          <w:spacing w:val="-3"/>
        </w:rPr>
        <w:t> </w:t>
      </w:r>
      <w:r>
        <w:rPr>
          <w:rFonts w:ascii="Arial"/>
          <w:color w:val="1C1C1C"/>
        </w:rPr>
        <w:t>the</w:t>
      </w:r>
      <w:r>
        <w:rPr>
          <w:rFonts w:ascii="Arial"/>
          <w:color w:val="1C1C1C"/>
          <w:spacing w:val="-2"/>
        </w:rPr>
        <w:t> </w:t>
      </w:r>
      <w:r>
        <w:rPr>
          <w:rFonts w:ascii="Arial"/>
          <w:color w:val="1C1C1C"/>
        </w:rPr>
        <w:t>cycle</w:t>
      </w:r>
      <w:r>
        <w:rPr>
          <w:rFonts w:ascii="Arial"/>
          <w:color w:val="1C1C1C"/>
          <w:spacing w:val="-2"/>
        </w:rPr>
        <w:t> </w:t>
      </w:r>
      <w:r>
        <w:rPr>
          <w:rFonts w:ascii="Arial"/>
          <w:color w:val="1C1C1C"/>
        </w:rPr>
        <w:t>of</w:t>
      </w:r>
      <w:r>
        <w:rPr>
          <w:rFonts w:ascii="Arial"/>
          <w:color w:val="1C1C1C"/>
          <w:spacing w:val="-2"/>
        </w:rPr>
        <w:t> </w:t>
      </w:r>
      <w:r>
        <w:rPr>
          <w:rFonts w:ascii="Arial"/>
          <w:color w:val="1C1C1C"/>
        </w:rPr>
        <w:t>poverty by</w:t>
      </w:r>
      <w:r>
        <w:rPr>
          <w:rFonts w:ascii="Arial"/>
          <w:color w:val="1C1C1C"/>
          <w:spacing w:val="-4"/>
        </w:rPr>
        <w:t> </w:t>
      </w:r>
      <w:r>
        <w:rPr>
          <w:rFonts w:ascii="Arial"/>
          <w:color w:val="1C1C1C"/>
        </w:rPr>
        <w:t>providing quality education</w:t>
      </w:r>
      <w:r>
        <w:rPr>
          <w:rFonts w:ascii="Arial"/>
          <w:color w:val="1C1C1C"/>
          <w:spacing w:val="-10"/>
        </w:rPr>
        <w:t> </w:t>
      </w:r>
      <w:r>
        <w:rPr>
          <w:rFonts w:ascii="Arial"/>
          <w:color w:val="1C1C1C"/>
        </w:rPr>
        <w:t>to</w:t>
      </w:r>
      <w:r>
        <w:rPr>
          <w:rFonts w:ascii="Arial"/>
          <w:color w:val="1C1C1C"/>
          <w:spacing w:val="-6"/>
        </w:rPr>
        <w:t> </w:t>
      </w:r>
      <w:r>
        <w:rPr>
          <w:rFonts w:ascii="Arial"/>
          <w:color w:val="1C1C1C"/>
        </w:rPr>
        <w:t>children and</w:t>
      </w:r>
      <w:r>
        <w:rPr>
          <w:rFonts w:ascii="Arial"/>
          <w:color w:val="1C1C1C"/>
          <w:spacing w:val="-6"/>
        </w:rPr>
        <w:t> </w:t>
      </w:r>
      <w:r>
        <w:rPr>
          <w:rFonts w:ascii="Arial"/>
          <w:color w:val="1C1C1C"/>
        </w:rPr>
        <w:t>youth.</w:t>
      </w:r>
      <w:r>
        <w:rPr>
          <w:rFonts w:ascii="Arial"/>
          <w:color w:val="1C1C1C"/>
          <w:spacing w:val="-11"/>
        </w:rPr>
        <w:t> </w:t>
      </w:r>
      <w:r>
        <w:rPr>
          <w:rFonts w:ascii="Arial"/>
          <w:color w:val="1C1C1C"/>
        </w:rPr>
        <w:t>They believed</w:t>
      </w:r>
      <w:r>
        <w:rPr>
          <w:rFonts w:ascii="Arial"/>
          <w:color w:val="1C1C1C"/>
          <w:spacing w:val="-4"/>
        </w:rPr>
        <w:t> </w:t>
      </w:r>
      <w:r>
        <w:rPr>
          <w:rFonts w:ascii="Arial"/>
          <w:color w:val="1C1C1C"/>
        </w:rPr>
        <w:t>that</w:t>
      </w:r>
      <w:r>
        <w:rPr>
          <w:rFonts w:ascii="Arial"/>
          <w:color w:val="1C1C1C"/>
          <w:spacing w:val="-4"/>
        </w:rPr>
        <w:t> </w:t>
      </w:r>
      <w:r>
        <w:rPr>
          <w:rFonts w:ascii="Arial"/>
          <w:color w:val="1C1C1C"/>
        </w:rPr>
        <w:t>education was</w:t>
      </w:r>
      <w:r>
        <w:rPr>
          <w:rFonts w:ascii="Arial"/>
          <w:color w:val="1C1C1C"/>
          <w:spacing w:val="-3"/>
        </w:rPr>
        <w:t> </w:t>
      </w:r>
      <w:r>
        <w:rPr>
          <w:rFonts w:ascii="Arial"/>
          <w:color w:val="1C1C1C"/>
        </w:rPr>
        <w:t>not</w:t>
      </w:r>
      <w:r>
        <w:rPr>
          <w:rFonts w:ascii="Arial"/>
          <w:color w:val="1C1C1C"/>
          <w:spacing w:val="-6"/>
        </w:rPr>
        <w:t> </w:t>
      </w:r>
      <w:r>
        <w:rPr>
          <w:rFonts w:ascii="Arial"/>
          <w:color w:val="1C1C1C"/>
        </w:rPr>
        <w:t>only</w:t>
      </w:r>
      <w:r>
        <w:rPr>
          <w:rFonts w:ascii="Arial"/>
          <w:color w:val="1C1C1C"/>
          <w:spacing w:val="-3"/>
        </w:rPr>
        <w:t> </w:t>
      </w:r>
      <w:r>
        <w:rPr>
          <w:rFonts w:ascii="Arial"/>
          <w:color w:val="1C1C1C"/>
        </w:rPr>
        <w:t>a</w:t>
      </w:r>
      <w:r>
        <w:rPr>
          <w:rFonts w:ascii="Arial"/>
          <w:color w:val="1C1C1C"/>
          <w:spacing w:val="-11"/>
        </w:rPr>
        <w:t> </w:t>
      </w:r>
      <w:r>
        <w:rPr>
          <w:rFonts w:ascii="Arial"/>
          <w:color w:val="1C1C1C"/>
        </w:rPr>
        <w:t>(undamental right</w:t>
      </w:r>
      <w:r>
        <w:rPr>
          <w:rFonts w:ascii="Arial"/>
          <w:color w:val="1C1C1C"/>
          <w:spacing w:val="-5"/>
        </w:rPr>
        <w:t> </w:t>
      </w:r>
      <w:r>
        <w:rPr>
          <w:rFonts w:ascii="Arial"/>
          <w:color w:val="1C1C1C"/>
        </w:rPr>
        <w:t>but also a powerful catalyst for social transformation.</w:t>
      </w:r>
    </w:p>
    <w:p>
      <w:pPr>
        <w:pStyle w:val="BodyText"/>
        <w:spacing w:before="10"/>
        <w:rPr>
          <w:rFonts w:ascii="Arial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7514814</wp:posOffset>
                </wp:positionH>
                <wp:positionV relativeFrom="paragraph">
                  <wp:posOffset>160428</wp:posOffset>
                </wp:positionV>
                <wp:extent cx="530225" cy="143510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530225" cy="143510"/>
                          <a:chExt cx="530225" cy="14351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53022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43510">
                                <a:moveTo>
                                  <a:pt x="507137" y="0"/>
                                </a:moveTo>
                                <a:lnTo>
                                  <a:pt x="22822" y="0"/>
                                </a:lnTo>
                                <a:lnTo>
                                  <a:pt x="13960" y="1801"/>
                                </a:lnTo>
                                <a:lnTo>
                                  <a:pt x="6703" y="6707"/>
                                </a:lnTo>
                                <a:lnTo>
                                  <a:pt x="1800" y="13967"/>
                                </a:lnTo>
                                <a:lnTo>
                                  <a:pt x="0" y="22830"/>
                                </a:lnTo>
                                <a:lnTo>
                                  <a:pt x="0" y="120238"/>
                                </a:lnTo>
                                <a:lnTo>
                                  <a:pt x="1800" y="129100"/>
                                </a:lnTo>
                                <a:lnTo>
                                  <a:pt x="6703" y="136357"/>
                                </a:lnTo>
                                <a:lnTo>
                                  <a:pt x="13960" y="141260"/>
                                </a:lnTo>
                                <a:lnTo>
                                  <a:pt x="22822" y="143060"/>
                                </a:lnTo>
                                <a:lnTo>
                                  <a:pt x="507137" y="143060"/>
                                </a:lnTo>
                                <a:lnTo>
                                  <a:pt x="515999" y="141260"/>
                                </a:lnTo>
                                <a:lnTo>
                                  <a:pt x="523256" y="136357"/>
                                </a:lnTo>
                                <a:lnTo>
                                  <a:pt x="528159" y="129100"/>
                                </a:lnTo>
                                <a:lnTo>
                                  <a:pt x="529960" y="120238"/>
                                </a:lnTo>
                                <a:lnTo>
                                  <a:pt x="529960" y="22830"/>
                                </a:lnTo>
                                <a:lnTo>
                                  <a:pt x="528159" y="13967"/>
                                </a:lnTo>
                                <a:lnTo>
                                  <a:pt x="523256" y="6707"/>
                                </a:lnTo>
                                <a:lnTo>
                                  <a:pt x="515999" y="1801"/>
                                </a:lnTo>
                                <a:lnTo>
                                  <a:pt x="507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6509" y="43651"/>
                            <a:ext cx="38227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54610">
                                <a:moveTo>
                                  <a:pt x="42722" y="53263"/>
                                </a:moveTo>
                                <a:lnTo>
                                  <a:pt x="29908" y="31965"/>
                                </a:lnTo>
                                <a:lnTo>
                                  <a:pt x="29184" y="30772"/>
                                </a:lnTo>
                                <a:lnTo>
                                  <a:pt x="32943" y="30073"/>
                                </a:lnTo>
                                <a:lnTo>
                                  <a:pt x="35801" y="28397"/>
                                </a:lnTo>
                                <a:lnTo>
                                  <a:pt x="39712" y="23126"/>
                                </a:lnTo>
                                <a:lnTo>
                                  <a:pt x="40043" y="22047"/>
                                </a:lnTo>
                                <a:lnTo>
                                  <a:pt x="40589" y="20294"/>
                                </a:lnTo>
                                <a:lnTo>
                                  <a:pt x="40690" y="13068"/>
                                </a:lnTo>
                                <a:lnTo>
                                  <a:pt x="40182" y="10604"/>
                                </a:lnTo>
                                <a:lnTo>
                                  <a:pt x="40068" y="10312"/>
                                </a:lnTo>
                                <a:lnTo>
                                  <a:pt x="39865" y="9931"/>
                                </a:lnTo>
                                <a:lnTo>
                                  <a:pt x="37998" y="6311"/>
                                </a:lnTo>
                                <a:lnTo>
                                  <a:pt x="36537" y="4648"/>
                                </a:lnTo>
                                <a:lnTo>
                                  <a:pt x="32880" y="2197"/>
                                </a:lnTo>
                                <a:lnTo>
                                  <a:pt x="30746" y="1320"/>
                                </a:lnTo>
                                <a:lnTo>
                                  <a:pt x="28511" y="838"/>
                                </a:lnTo>
                                <a:lnTo>
                                  <a:pt x="28511" y="14744"/>
                                </a:lnTo>
                                <a:lnTo>
                                  <a:pt x="28511" y="17564"/>
                                </a:lnTo>
                                <a:lnTo>
                                  <a:pt x="19710" y="22047"/>
                                </a:lnTo>
                                <a:lnTo>
                                  <a:pt x="11734" y="22047"/>
                                </a:lnTo>
                                <a:lnTo>
                                  <a:pt x="11734" y="9931"/>
                                </a:lnTo>
                                <a:lnTo>
                                  <a:pt x="20459" y="9931"/>
                                </a:lnTo>
                                <a:lnTo>
                                  <a:pt x="28511" y="14744"/>
                                </a:lnTo>
                                <a:lnTo>
                                  <a:pt x="28511" y="838"/>
                                </a:lnTo>
                                <a:lnTo>
                                  <a:pt x="25882" y="266"/>
                                </a:lnTo>
                                <a:lnTo>
                                  <a:pt x="23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63"/>
                                </a:lnTo>
                                <a:lnTo>
                                  <a:pt x="11734" y="53263"/>
                                </a:lnTo>
                                <a:lnTo>
                                  <a:pt x="11734" y="31965"/>
                                </a:lnTo>
                                <a:lnTo>
                                  <a:pt x="17526" y="31965"/>
                                </a:lnTo>
                                <a:lnTo>
                                  <a:pt x="28651" y="53263"/>
                                </a:lnTo>
                                <a:lnTo>
                                  <a:pt x="42722" y="53263"/>
                                </a:lnTo>
                                <a:close/>
                              </a:path>
                              <a:path w="382270" h="54610">
                                <a:moveTo>
                                  <a:pt x="83718" y="42418"/>
                                </a:moveTo>
                                <a:lnTo>
                                  <a:pt x="57912" y="42418"/>
                                </a:lnTo>
                                <a:lnTo>
                                  <a:pt x="57912" y="31597"/>
                                </a:lnTo>
                                <a:lnTo>
                                  <a:pt x="81013" y="31597"/>
                                </a:lnTo>
                                <a:lnTo>
                                  <a:pt x="81013" y="20764"/>
                                </a:lnTo>
                                <a:lnTo>
                                  <a:pt x="57912" y="20764"/>
                                </a:lnTo>
                                <a:lnTo>
                                  <a:pt x="57912" y="10833"/>
                                </a:lnTo>
                                <a:lnTo>
                                  <a:pt x="82372" y="10833"/>
                                </a:lnTo>
                                <a:lnTo>
                                  <a:pt x="82372" y="0"/>
                                </a:lnTo>
                                <a:lnTo>
                                  <a:pt x="46177" y="0"/>
                                </a:lnTo>
                                <a:lnTo>
                                  <a:pt x="46177" y="53251"/>
                                </a:lnTo>
                                <a:lnTo>
                                  <a:pt x="83718" y="53251"/>
                                </a:lnTo>
                                <a:lnTo>
                                  <a:pt x="83718" y="42418"/>
                                </a:lnTo>
                                <a:close/>
                              </a:path>
                              <a:path w="382270" h="54610">
                                <a:moveTo>
                                  <a:pt x="140512" y="53263"/>
                                </a:moveTo>
                                <a:lnTo>
                                  <a:pt x="135597" y="41973"/>
                                </a:lnTo>
                                <a:lnTo>
                                  <a:pt x="131279" y="32054"/>
                                </a:lnTo>
                                <a:lnTo>
                                  <a:pt x="124079" y="15494"/>
                                </a:lnTo>
                                <a:lnTo>
                                  <a:pt x="118694" y="3098"/>
                                </a:lnTo>
                                <a:lnTo>
                                  <a:pt x="118694" y="32054"/>
                                </a:lnTo>
                                <a:lnTo>
                                  <a:pt x="105689" y="32054"/>
                                </a:lnTo>
                                <a:lnTo>
                                  <a:pt x="112153" y="15494"/>
                                </a:lnTo>
                                <a:lnTo>
                                  <a:pt x="118694" y="32054"/>
                                </a:lnTo>
                                <a:lnTo>
                                  <a:pt x="118694" y="3098"/>
                                </a:lnTo>
                                <a:lnTo>
                                  <a:pt x="117348" y="0"/>
                                </a:lnTo>
                                <a:lnTo>
                                  <a:pt x="107632" y="0"/>
                                </a:lnTo>
                                <a:lnTo>
                                  <a:pt x="84620" y="53263"/>
                                </a:lnTo>
                                <a:lnTo>
                                  <a:pt x="97561" y="53263"/>
                                </a:lnTo>
                                <a:lnTo>
                                  <a:pt x="102006" y="41973"/>
                                </a:lnTo>
                                <a:lnTo>
                                  <a:pt x="122694" y="41973"/>
                                </a:lnTo>
                                <a:lnTo>
                                  <a:pt x="127279" y="53263"/>
                                </a:lnTo>
                                <a:lnTo>
                                  <a:pt x="140512" y="53263"/>
                                </a:lnTo>
                                <a:close/>
                              </a:path>
                              <a:path w="382270" h="54610">
                                <a:moveTo>
                                  <a:pt x="191960" y="31089"/>
                                </a:moveTo>
                                <a:lnTo>
                                  <a:pt x="179781" y="3924"/>
                                </a:lnTo>
                                <a:lnTo>
                                  <a:pt x="179781" y="23571"/>
                                </a:lnTo>
                                <a:lnTo>
                                  <a:pt x="179781" y="29184"/>
                                </a:lnTo>
                                <a:lnTo>
                                  <a:pt x="163372" y="42418"/>
                                </a:lnTo>
                                <a:lnTo>
                                  <a:pt x="154584" y="42418"/>
                                </a:lnTo>
                                <a:lnTo>
                                  <a:pt x="154584" y="10833"/>
                                </a:lnTo>
                                <a:lnTo>
                                  <a:pt x="163957" y="10833"/>
                                </a:lnTo>
                                <a:lnTo>
                                  <a:pt x="179781" y="23571"/>
                                </a:lnTo>
                                <a:lnTo>
                                  <a:pt x="179781" y="3924"/>
                                </a:lnTo>
                                <a:lnTo>
                                  <a:pt x="176428" y="2387"/>
                                </a:lnTo>
                                <a:lnTo>
                                  <a:pt x="168757" y="482"/>
                                </a:lnTo>
                                <a:lnTo>
                                  <a:pt x="164706" y="0"/>
                                </a:lnTo>
                                <a:lnTo>
                                  <a:pt x="142849" y="0"/>
                                </a:lnTo>
                                <a:lnTo>
                                  <a:pt x="142849" y="53251"/>
                                </a:lnTo>
                                <a:lnTo>
                                  <a:pt x="165989" y="53251"/>
                                </a:lnTo>
                                <a:lnTo>
                                  <a:pt x="191147" y="34886"/>
                                </a:lnTo>
                                <a:lnTo>
                                  <a:pt x="191960" y="31089"/>
                                </a:lnTo>
                                <a:close/>
                              </a:path>
                              <a:path w="382270" h="54610">
                                <a:moveTo>
                                  <a:pt x="252361" y="0"/>
                                </a:moveTo>
                                <a:lnTo>
                                  <a:pt x="216636" y="0"/>
                                </a:lnTo>
                                <a:lnTo>
                                  <a:pt x="216636" y="53251"/>
                                </a:lnTo>
                                <a:lnTo>
                                  <a:pt x="228371" y="53251"/>
                                </a:lnTo>
                                <a:lnTo>
                                  <a:pt x="228371" y="32486"/>
                                </a:lnTo>
                                <a:lnTo>
                                  <a:pt x="250558" y="32486"/>
                                </a:lnTo>
                                <a:lnTo>
                                  <a:pt x="250558" y="21666"/>
                                </a:lnTo>
                                <a:lnTo>
                                  <a:pt x="228371" y="21666"/>
                                </a:lnTo>
                                <a:lnTo>
                                  <a:pt x="228371" y="10833"/>
                                </a:lnTo>
                                <a:lnTo>
                                  <a:pt x="252361" y="10833"/>
                                </a:lnTo>
                                <a:lnTo>
                                  <a:pt x="252361" y="0"/>
                                </a:lnTo>
                                <a:close/>
                              </a:path>
                              <a:path w="382270" h="54610">
                                <a:moveTo>
                                  <a:pt x="302691" y="0"/>
                                </a:moveTo>
                                <a:lnTo>
                                  <a:pt x="290957" y="0"/>
                                </a:lnTo>
                                <a:lnTo>
                                  <a:pt x="290957" y="33921"/>
                                </a:lnTo>
                                <a:lnTo>
                                  <a:pt x="290690" y="35458"/>
                                </a:lnTo>
                                <a:lnTo>
                                  <a:pt x="281825" y="43776"/>
                                </a:lnTo>
                                <a:lnTo>
                                  <a:pt x="278726" y="43776"/>
                                </a:lnTo>
                                <a:lnTo>
                                  <a:pt x="269519" y="33921"/>
                                </a:lnTo>
                                <a:lnTo>
                                  <a:pt x="269519" y="0"/>
                                </a:lnTo>
                                <a:lnTo>
                                  <a:pt x="257784" y="0"/>
                                </a:lnTo>
                                <a:lnTo>
                                  <a:pt x="257784" y="35890"/>
                                </a:lnTo>
                                <a:lnTo>
                                  <a:pt x="258267" y="38785"/>
                                </a:lnTo>
                                <a:lnTo>
                                  <a:pt x="276555" y="54610"/>
                                </a:lnTo>
                                <a:lnTo>
                                  <a:pt x="283933" y="54610"/>
                                </a:lnTo>
                                <a:lnTo>
                                  <a:pt x="302691" y="35890"/>
                                </a:lnTo>
                                <a:lnTo>
                                  <a:pt x="302691" y="32727"/>
                                </a:lnTo>
                                <a:lnTo>
                                  <a:pt x="302691" y="0"/>
                                </a:lnTo>
                                <a:close/>
                              </a:path>
                              <a:path w="382270" h="54610">
                                <a:moveTo>
                                  <a:pt x="344449" y="42418"/>
                                </a:moveTo>
                                <a:lnTo>
                                  <a:pt x="322707" y="42418"/>
                                </a:lnTo>
                                <a:lnTo>
                                  <a:pt x="322707" y="0"/>
                                </a:lnTo>
                                <a:lnTo>
                                  <a:pt x="310972" y="0"/>
                                </a:lnTo>
                                <a:lnTo>
                                  <a:pt x="310972" y="53251"/>
                                </a:lnTo>
                                <a:lnTo>
                                  <a:pt x="344449" y="53251"/>
                                </a:lnTo>
                                <a:lnTo>
                                  <a:pt x="344449" y="42418"/>
                                </a:lnTo>
                                <a:close/>
                              </a:path>
                              <a:path w="382270" h="54610">
                                <a:moveTo>
                                  <a:pt x="381825" y="42418"/>
                                </a:moveTo>
                                <a:lnTo>
                                  <a:pt x="360083" y="42418"/>
                                </a:lnTo>
                                <a:lnTo>
                                  <a:pt x="360083" y="0"/>
                                </a:lnTo>
                                <a:lnTo>
                                  <a:pt x="348348" y="0"/>
                                </a:lnTo>
                                <a:lnTo>
                                  <a:pt x="348348" y="53251"/>
                                </a:lnTo>
                                <a:lnTo>
                                  <a:pt x="381825" y="53251"/>
                                </a:lnTo>
                                <a:lnTo>
                                  <a:pt x="381825" y="42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1.717651pt;margin-top:12.632181pt;width:41.75pt;height:11.3pt;mso-position-horizontal-relative:page;mso-position-vertical-relative:paragraph;z-index:-15723520;mso-wrap-distance-left:0;mso-wrap-distance-right:0" id="docshapegroup32" coordorigin="11834,253" coordsize="835,226">
                <v:shape style="position:absolute;left:11834;top:252;width:835;height:226" id="docshape33" coordorigin="11834,253" coordsize="835,226" path="m12633,253l11870,253,11856,255,11845,263,11837,275,11834,289,11834,442,11837,456,11845,467,11856,475,11870,478,12633,478,12647,475,12658,467,12666,456,12669,442,12669,289,12666,275,12658,263,12647,255,12633,253xe" filled="true" fillcolor="#e3221f" stroked="false">
                  <v:path arrowok="t"/>
                  <v:fill type="solid"/>
                </v:shape>
                <v:shape style="position:absolute;left:11954;top:321;width:602;height:86" id="docshape34" coordorigin="11955,321" coordsize="602,86" path="m12022,405l12002,372,12001,370,12007,369,12011,366,12017,358,12018,356,12019,353,12019,342,12018,338,12018,338,12018,337,12015,331,12012,329,12007,325,12003,323,12000,323,12000,345,12000,349,11999,351,11997,353,11996,354,11993,355,11991,356,11988,356,11986,356,11973,356,11973,337,11987,337,11989,337,11992,338,11994,338,11996,339,11998,340,11999,343,12000,345,12000,323,11996,322,11992,321,11955,321,11955,405,11973,405,11973,372,11982,372,12000,405,12022,405xm12087,388l12046,388,12046,371,12082,371,12082,354,12046,354,12046,338,12085,338,12085,321,12028,321,12028,405,12087,405,12087,388xm12176,405l12168,387,12162,372,12150,346,12142,326,12142,372,12121,372,12131,346,12142,372,12142,326,12140,321,12124,321,12088,405,12108,405,12115,387,12148,387,12155,405,12176,405xm12257,370l12257,355,12256,349,12251,339,12250,338,12247,334,12238,328,12238,359,12238,367,12237,371,12234,378,12232,381,12227,385,12223,386,12216,388,12212,388,12198,388,12198,338,12213,338,12217,339,12224,341,12227,342,12232,346,12234,349,12237,355,12238,359,12238,328,12233,325,12221,322,12214,321,12180,321,12180,405,12216,405,12222,404,12234,401,12239,398,12247,391,12250,388,12251,387,12256,376,12257,370xm12352,321l12296,321,12296,405,12314,405,12314,373,12349,373,12349,356,12314,356,12314,338,12352,338,12352,321xm12432,321l12413,321,12413,375,12413,377,12411,382,12410,384,12407,387,12405,388,12401,390,12399,390,12394,390,12392,390,12387,388,12386,387,12383,384,12381,382,12380,377,12379,375,12379,321,12361,321,12361,378,12362,382,12365,391,12367,394,12373,401,12376,403,12385,407,12390,407,12402,407,12407,407,12416,403,12420,401,12426,394,12428,391,12431,382,12432,378,12432,373,12432,321xm12497,388l12463,388,12463,321,12445,321,12445,405,12497,405,12497,388xm12556,388l12522,388,12522,321,12503,321,12503,405,12556,405,12556,388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41"/>
        <w:rPr>
          <w:rFonts w:ascii="Arial"/>
          <w:sz w:val="26"/>
        </w:rPr>
      </w:pPr>
    </w:p>
    <w:p>
      <w:pPr>
        <w:pStyle w:val="Heading1"/>
      </w:pPr>
      <w:r>
        <w:rPr>
          <w:color w:val="1C1C1C"/>
          <w:spacing w:val="-8"/>
        </w:rPr>
        <w:t>AIM</w:t>
      </w:r>
      <w:r>
        <w:rPr>
          <w:color w:val="1C1C1C"/>
          <w:spacing w:val="-10"/>
        </w:rPr>
        <w:t> </w:t>
      </w:r>
      <w:r>
        <w:rPr>
          <w:color w:val="1C1C1C"/>
          <w:spacing w:val="-2"/>
        </w:rPr>
        <w:t>INTRODUCTION</w:t>
      </w:r>
    </w:p>
    <w:p>
      <w:pPr>
        <w:spacing w:before="72"/>
        <w:ind w:left="104" w:right="0" w:firstLine="0"/>
        <w:jc w:val="both"/>
        <w:rPr>
          <w:sz w:val="16"/>
        </w:rPr>
      </w:pPr>
      <w:r>
        <w:rPr>
          <w:color w:val="1C1C1C"/>
          <w:w w:val="115"/>
          <w:sz w:val="16"/>
        </w:rPr>
        <w:t>Welcome</w:t>
      </w:r>
      <w:r>
        <w:rPr>
          <w:color w:val="1C1C1C"/>
          <w:spacing w:val="12"/>
          <w:w w:val="115"/>
          <w:sz w:val="16"/>
        </w:rPr>
        <w:t> </w:t>
      </w:r>
      <w:r>
        <w:rPr>
          <w:color w:val="1C1C1C"/>
          <w:w w:val="115"/>
          <w:sz w:val="16"/>
        </w:rPr>
        <w:t>to</w:t>
      </w:r>
      <w:r>
        <w:rPr>
          <w:color w:val="1C1C1C"/>
          <w:spacing w:val="-6"/>
          <w:w w:val="115"/>
          <w:sz w:val="16"/>
        </w:rPr>
        <w:t> </w:t>
      </w:r>
      <w:r>
        <w:rPr>
          <w:color w:val="1C1C1C"/>
          <w:w w:val="115"/>
          <w:sz w:val="16"/>
        </w:rPr>
        <w:t>AIM</w:t>
      </w:r>
      <w:r>
        <w:rPr>
          <w:color w:val="1C1C1C"/>
          <w:spacing w:val="12"/>
          <w:w w:val="115"/>
          <w:sz w:val="16"/>
        </w:rPr>
        <w:t> </w:t>
      </w:r>
      <w:r>
        <w:rPr>
          <w:color w:val="1C1C1C"/>
          <w:w w:val="115"/>
          <w:sz w:val="16"/>
        </w:rPr>
        <w:t>-</w:t>
      </w:r>
      <w:r>
        <w:rPr>
          <w:color w:val="1C1C1C"/>
          <w:spacing w:val="8"/>
          <w:w w:val="115"/>
          <w:sz w:val="16"/>
        </w:rPr>
        <w:t> </w:t>
      </w:r>
      <w:r>
        <w:rPr>
          <w:color w:val="1C1C1C"/>
          <w:w w:val="115"/>
          <w:sz w:val="16"/>
        </w:rPr>
        <w:t>Identity,</w:t>
      </w:r>
      <w:r>
        <w:rPr>
          <w:color w:val="1C1C1C"/>
          <w:spacing w:val="7"/>
          <w:w w:val="115"/>
          <w:sz w:val="16"/>
        </w:rPr>
        <w:t> </w:t>
      </w:r>
      <w:r>
        <w:rPr>
          <w:color w:val="1C1C1C"/>
          <w:w w:val="115"/>
          <w:sz w:val="16"/>
        </w:rPr>
        <w:t>Merge, and</w:t>
      </w:r>
      <w:r>
        <w:rPr>
          <w:color w:val="1C1C1C"/>
          <w:spacing w:val="9"/>
          <w:w w:val="115"/>
          <w:sz w:val="16"/>
        </w:rPr>
        <w:t> </w:t>
      </w:r>
      <w:r>
        <w:rPr>
          <w:color w:val="1C1C1C"/>
          <w:spacing w:val="-2"/>
          <w:w w:val="115"/>
          <w:sz w:val="16"/>
        </w:rPr>
        <w:t>Action!</w:t>
      </w:r>
    </w:p>
    <w:p>
      <w:pPr>
        <w:spacing w:line="228" w:lineRule="auto" w:before="108"/>
        <w:ind w:left="107" w:right="493" w:hanging="2"/>
        <w:jc w:val="left"/>
        <w:rPr>
          <w:sz w:val="16"/>
        </w:rPr>
      </w:pPr>
      <w:r>
        <w:rPr>
          <w:color w:val="1C1C1C"/>
          <w:sz w:val="16"/>
        </w:rPr>
        <w:t>AIM is a non-profit,</w:t>
      </w:r>
      <w:r>
        <w:rPr>
          <w:color w:val="1C1C1C"/>
          <w:spacing w:val="18"/>
          <w:sz w:val="16"/>
        </w:rPr>
        <w:t> </w:t>
      </w:r>
      <w:r>
        <w:rPr>
          <w:color w:val="1C1C1C"/>
          <w:sz w:val="16"/>
        </w:rPr>
        <w:t>non-governmental organization, established</w:t>
      </w:r>
      <w:r>
        <w:rPr>
          <w:color w:val="1C1C1C"/>
          <w:spacing w:val="23"/>
          <w:sz w:val="16"/>
        </w:rPr>
        <w:t> </w:t>
      </w:r>
      <w:r>
        <w:rPr>
          <w:color w:val="1C1C1C"/>
          <w:sz w:val="16"/>
        </w:rPr>
        <w:t>in 1991</w:t>
      </w:r>
      <w:r>
        <w:rPr>
          <w:color w:val="1C1C1C"/>
          <w:spacing w:val="37"/>
          <w:sz w:val="16"/>
        </w:rPr>
        <w:t> </w:t>
      </w:r>
      <w:r>
        <w:rPr>
          <w:color w:val="1C1C1C"/>
          <w:sz w:val="16"/>
        </w:rPr>
        <w:t>with a clear purpose</w:t>
      </w:r>
      <w:r>
        <w:rPr>
          <w:color w:val="1C1C1C"/>
          <w:spacing w:val="16"/>
          <w:sz w:val="16"/>
        </w:rPr>
        <w:t> </w:t>
      </w:r>
      <w:r>
        <w:rPr>
          <w:color w:val="1C1C1C"/>
          <w:sz w:val="16"/>
        </w:rPr>
        <w:t>- to improve the living</w:t>
      </w:r>
      <w:r>
        <w:rPr>
          <w:color w:val="1C1C1C"/>
          <w:spacing w:val="19"/>
          <w:sz w:val="16"/>
        </w:rPr>
        <w:t> </w:t>
      </w:r>
      <w:r>
        <w:rPr>
          <w:color w:val="1C1C1C"/>
          <w:sz w:val="16"/>
        </w:rPr>
        <w:t>standards</w:t>
      </w:r>
      <w:r>
        <w:rPr>
          <w:color w:val="1C1C1C"/>
          <w:spacing w:val="18"/>
          <w:sz w:val="16"/>
        </w:rPr>
        <w:t> </w:t>
      </w:r>
      <w:r>
        <w:rPr>
          <w:color w:val="1C1C1C"/>
          <w:sz w:val="16"/>
        </w:rPr>
        <w:t>of the underprivileged community</w:t>
      </w:r>
      <w:r>
        <w:rPr>
          <w:color w:val="1C1C1C"/>
          <w:spacing w:val="15"/>
          <w:sz w:val="16"/>
        </w:rPr>
        <w:t> </w:t>
      </w:r>
      <w:r>
        <w:rPr>
          <w:color w:val="1C1C1C"/>
          <w:sz w:val="16"/>
        </w:rPr>
        <w:t>in Pakistan. With</w:t>
      </w:r>
      <w:r>
        <w:rPr>
          <w:color w:val="1C1C1C"/>
          <w:spacing w:val="15"/>
          <w:sz w:val="16"/>
        </w:rPr>
        <w:t> </w:t>
      </w:r>
      <w:r>
        <w:rPr>
          <w:color w:val="1C1C1C"/>
          <w:sz w:val="16"/>
        </w:rPr>
        <w:t>a</w:t>
      </w:r>
      <w:r>
        <w:rPr>
          <w:color w:val="1C1C1C"/>
          <w:spacing w:val="40"/>
          <w:sz w:val="16"/>
        </w:rPr>
        <w:t> </w:t>
      </w:r>
      <w:r>
        <w:rPr>
          <w:color w:val="1C1C1C"/>
          <w:sz w:val="16"/>
        </w:rPr>
        <w:t>deep-rooted belief in</w:t>
      </w:r>
      <w:r>
        <w:rPr>
          <w:color w:val="1C1C1C"/>
          <w:spacing w:val="-2"/>
          <w:sz w:val="16"/>
        </w:rPr>
        <w:t> </w:t>
      </w:r>
      <w:r>
        <w:rPr>
          <w:color w:val="1C1C1C"/>
          <w:sz w:val="16"/>
        </w:rPr>
        <w:t>the power of partnerships, we strive to create lasting</w:t>
      </w:r>
      <w:r>
        <w:rPr>
          <w:color w:val="1C1C1C"/>
          <w:spacing w:val="20"/>
          <w:sz w:val="16"/>
        </w:rPr>
        <w:t> </w:t>
      </w:r>
      <w:r>
        <w:rPr>
          <w:color w:val="1C1C1C"/>
          <w:sz w:val="16"/>
        </w:rPr>
        <w:t>chanpe through collaborative efforts.</w:t>
      </w:r>
    </w:p>
    <w:p>
      <w:pPr>
        <w:spacing w:line="223" w:lineRule="auto" w:before="182"/>
        <w:ind w:left="107" w:right="493" w:hanging="1"/>
        <w:jc w:val="left"/>
        <w:rPr>
          <w:sz w:val="16"/>
        </w:rPr>
      </w:pPr>
      <w:r>
        <w:rPr>
          <w:color w:val="1C1C1C"/>
          <w:sz w:val="16"/>
        </w:rPr>
        <w:t>Our</w:t>
      </w:r>
      <w:r>
        <w:rPr>
          <w:color w:val="1C1C1C"/>
          <w:spacing w:val="-1"/>
          <w:sz w:val="16"/>
        </w:rPr>
        <w:t> </w:t>
      </w:r>
      <w:r>
        <w:rPr>
          <w:color w:val="1C1C1C"/>
          <w:sz w:val="16"/>
        </w:rPr>
        <w:t>organization</w:t>
      </w:r>
      <w:r>
        <w:rPr>
          <w:color w:val="1C1C1C"/>
          <w:spacing w:val="16"/>
          <w:sz w:val="16"/>
        </w:rPr>
        <w:t> </w:t>
      </w:r>
      <w:r>
        <w:rPr>
          <w:color w:val="1C1C1C"/>
          <w:sz w:val="16"/>
        </w:rPr>
        <w:t>is driven</w:t>
      </w:r>
      <w:r>
        <w:rPr>
          <w:color w:val="1C1C1C"/>
          <w:spacing w:val="9"/>
          <w:sz w:val="16"/>
        </w:rPr>
        <w:t> </w:t>
      </w:r>
      <w:r>
        <w:rPr>
          <w:color w:val="1C1C1C"/>
          <w:sz w:val="16"/>
        </w:rPr>
        <w:t>by three core principles:</w:t>
      </w:r>
      <w:r>
        <w:rPr>
          <w:color w:val="1C1C1C"/>
          <w:spacing w:val="9"/>
          <w:sz w:val="16"/>
        </w:rPr>
        <w:t> </w:t>
      </w:r>
      <w:r>
        <w:rPr>
          <w:color w:val="1C1C1C"/>
          <w:sz w:val="16"/>
        </w:rPr>
        <w:t>Identity,</w:t>
      </w:r>
      <w:r>
        <w:rPr>
          <w:color w:val="1C1C1C"/>
          <w:spacing w:val="6"/>
          <w:sz w:val="16"/>
        </w:rPr>
        <w:t> </w:t>
      </w:r>
      <w:r>
        <w:rPr>
          <w:color w:val="1C1C1C"/>
          <w:sz w:val="16"/>
        </w:rPr>
        <w:t>Merge, and Action.</w:t>
      </w:r>
      <w:r>
        <w:rPr>
          <w:color w:val="1C1C1C"/>
          <w:spacing w:val="-3"/>
          <w:sz w:val="16"/>
        </w:rPr>
        <w:t> </w:t>
      </w:r>
      <w:r>
        <w:rPr>
          <w:color w:val="1C1C1C"/>
          <w:sz w:val="16"/>
        </w:rPr>
        <w:t>We believe that understanding</w:t>
      </w:r>
      <w:r>
        <w:rPr>
          <w:color w:val="1C1C1C"/>
          <w:spacing w:val="28"/>
          <w:sz w:val="16"/>
        </w:rPr>
        <w:t> </w:t>
      </w:r>
      <w:r>
        <w:rPr>
          <w:color w:val="1C1C1C"/>
          <w:sz w:val="16"/>
        </w:rPr>
        <w:t>and</w:t>
      </w:r>
      <w:r>
        <w:rPr>
          <w:color w:val="1C1C1C"/>
          <w:spacing w:val="6"/>
          <w:sz w:val="16"/>
        </w:rPr>
        <w:t> </w:t>
      </w:r>
      <w:r>
        <w:rPr>
          <w:color w:val="1C1C1C"/>
          <w:sz w:val="16"/>
        </w:rPr>
        <w:t>embracing</w:t>
      </w:r>
      <w:r>
        <w:rPr>
          <w:color w:val="1C1C1C"/>
          <w:spacing w:val="20"/>
          <w:sz w:val="16"/>
        </w:rPr>
        <w:t> </w:t>
      </w:r>
      <w:r>
        <w:rPr>
          <w:color w:val="1C1C1C"/>
          <w:sz w:val="16"/>
        </w:rPr>
        <w:t>our</w:t>
      </w:r>
      <w:r>
        <w:rPr>
          <w:color w:val="1C1C1C"/>
          <w:spacing w:val="-1"/>
          <w:sz w:val="16"/>
        </w:rPr>
        <w:t> </w:t>
      </w:r>
      <w:r>
        <w:rPr>
          <w:color w:val="1C1C1C"/>
          <w:sz w:val="16"/>
        </w:rPr>
        <w:t>identity</w:t>
      </w:r>
      <w:r>
        <w:rPr>
          <w:color w:val="1C1C1C"/>
          <w:spacing w:val="10"/>
          <w:sz w:val="16"/>
        </w:rPr>
        <w:t> </w:t>
      </w:r>
      <w:r>
        <w:rPr>
          <w:color w:val="1C1C1C"/>
          <w:sz w:val="16"/>
        </w:rPr>
        <w:t>as individuals</w:t>
      </w:r>
      <w:r>
        <w:rPr>
          <w:color w:val="1C1C1C"/>
          <w:spacing w:val="10"/>
          <w:sz w:val="16"/>
        </w:rPr>
        <w:t> </w:t>
      </w:r>
      <w:r>
        <w:rPr>
          <w:color w:val="1C1C1C"/>
          <w:sz w:val="16"/>
        </w:rPr>
        <w:t>and as a community</w:t>
      </w:r>
      <w:r>
        <w:rPr>
          <w:color w:val="1C1C1C"/>
          <w:spacing w:val="14"/>
          <w:sz w:val="16"/>
        </w:rPr>
        <w:t> </w:t>
      </w:r>
      <w:r>
        <w:rPr>
          <w:color w:val="1C1C1C"/>
          <w:sz w:val="16"/>
        </w:rPr>
        <w:t>is crucial</w:t>
      </w:r>
      <w:r>
        <w:rPr>
          <w:color w:val="1C1C1C"/>
          <w:spacing w:val="40"/>
          <w:sz w:val="16"/>
        </w:rPr>
        <w:t> </w:t>
      </w:r>
      <w:r>
        <w:rPr>
          <w:color w:val="1C1C1C"/>
          <w:sz w:val="16"/>
        </w:rPr>
        <w:t>in addressing the challenges we face.</w:t>
      </w:r>
    </w:p>
    <w:p>
      <w:pPr>
        <w:pStyle w:val="BodyText"/>
        <w:spacing w:before="182"/>
        <w:ind w:left="108" w:right="497" w:hanging="1"/>
        <w:jc w:val="both"/>
      </w:pPr>
      <w:r>
        <w:rPr>
          <w:color w:val="1C1C1C"/>
          <w:w w:val="105"/>
        </w:rPr>
        <w:t>Through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partnerships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and collaborations,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we merge our resources, expertise, and passion to find sustainable solutions to the problems our communities face.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We believe that when we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come together, we can make a meaningful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difference.</w:t>
      </w:r>
    </w:p>
    <w:p>
      <w:pPr>
        <w:spacing w:line="223" w:lineRule="auto" w:before="182"/>
        <w:ind w:left="106" w:right="0" w:firstLine="1"/>
        <w:jc w:val="left"/>
        <w:rPr>
          <w:sz w:val="16"/>
        </w:rPr>
      </w:pPr>
      <w:r>
        <w:rPr>
          <w:color w:val="1C1C1C"/>
          <w:sz w:val="16"/>
        </w:rPr>
        <w:t>But our work</w:t>
      </w:r>
      <w:r>
        <w:rPr>
          <w:color w:val="1C1C1C"/>
          <w:spacing w:val="14"/>
          <w:sz w:val="16"/>
        </w:rPr>
        <w:t> </w:t>
      </w:r>
      <w:r>
        <w:rPr>
          <w:color w:val="1C1C1C"/>
          <w:sz w:val="16"/>
        </w:rPr>
        <w:t>doesn't stop at the merging</w:t>
      </w:r>
      <w:r>
        <w:rPr>
          <w:color w:val="1C1C1C"/>
          <w:spacing w:val="18"/>
          <w:sz w:val="16"/>
        </w:rPr>
        <w:t> </w:t>
      </w:r>
      <w:r>
        <w:rPr>
          <w:color w:val="1C1C1C"/>
          <w:sz w:val="16"/>
        </w:rPr>
        <w:t>stage. Action is the key to transformation.</w:t>
      </w:r>
      <w:r>
        <w:rPr>
          <w:color w:val="1C1C1C"/>
          <w:spacing w:val="-6"/>
          <w:sz w:val="16"/>
        </w:rPr>
        <w:t> </w:t>
      </w:r>
      <w:r>
        <w:rPr>
          <w:color w:val="1C1C1C"/>
          <w:sz w:val="16"/>
        </w:rPr>
        <w:t>We translate</w:t>
      </w:r>
      <w:r>
        <w:rPr>
          <w:color w:val="1C1C1C"/>
          <w:spacing w:val="17"/>
          <w:sz w:val="16"/>
        </w:rPr>
        <w:t> </w:t>
      </w:r>
      <w:r>
        <w:rPr>
          <w:color w:val="1C1C1C"/>
          <w:sz w:val="16"/>
        </w:rPr>
        <w:t>our shared</w:t>
      </w:r>
      <w:r>
        <w:rPr>
          <w:color w:val="1C1C1C"/>
          <w:spacing w:val="15"/>
          <w:sz w:val="16"/>
        </w:rPr>
        <w:t> </w:t>
      </w:r>
      <w:r>
        <w:rPr>
          <w:color w:val="1C1C1C"/>
          <w:sz w:val="16"/>
        </w:rPr>
        <w:t>understanding</w:t>
      </w:r>
      <w:r>
        <w:rPr>
          <w:color w:val="1C1C1C"/>
          <w:spacing w:val="32"/>
          <w:sz w:val="16"/>
        </w:rPr>
        <w:t> </w:t>
      </w:r>
      <w:r>
        <w:rPr>
          <w:color w:val="1C1C1C"/>
          <w:sz w:val="16"/>
        </w:rPr>
        <w:t>into</w:t>
      </w:r>
      <w:r>
        <w:rPr>
          <w:color w:val="1C1C1C"/>
          <w:spacing w:val="14"/>
          <w:sz w:val="16"/>
        </w:rPr>
        <w:t> </w:t>
      </w:r>
      <w:r>
        <w:rPr>
          <w:color w:val="1C1C1C"/>
          <w:sz w:val="16"/>
        </w:rPr>
        <w:t>practical</w:t>
      </w:r>
      <w:r>
        <w:rPr>
          <w:color w:val="1C1C1C"/>
          <w:spacing w:val="17"/>
          <w:sz w:val="16"/>
        </w:rPr>
        <w:t> </w:t>
      </w:r>
      <w:r>
        <w:rPr>
          <w:color w:val="1C1C1C"/>
          <w:sz w:val="16"/>
        </w:rPr>
        <w:t>efforts that directly</w:t>
      </w:r>
      <w:r>
        <w:rPr>
          <w:color w:val="1C1C1C"/>
          <w:spacing w:val="15"/>
          <w:sz w:val="16"/>
        </w:rPr>
        <w:t> </w:t>
      </w:r>
      <w:r>
        <w:rPr>
          <w:color w:val="1C1C1C"/>
          <w:sz w:val="16"/>
        </w:rPr>
        <w:t>impact the lives of the</w:t>
      </w:r>
      <w:r>
        <w:rPr>
          <w:color w:val="1C1C1C"/>
          <w:spacing w:val="40"/>
          <w:sz w:val="16"/>
        </w:rPr>
        <w:t> </w:t>
      </w:r>
      <w:r>
        <w:rPr>
          <w:color w:val="1C1C1C"/>
          <w:sz w:val="16"/>
        </w:rPr>
        <w:t>underprivileged.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From education and healthcare to community development, we are dedicated to creating</w:t>
      </w:r>
      <w:r>
        <w:rPr>
          <w:color w:val="1C1C1C"/>
          <w:spacing w:val="22"/>
          <w:sz w:val="16"/>
        </w:rPr>
        <w:t> </w:t>
      </w:r>
      <w:r>
        <w:rPr>
          <w:color w:val="1C1C1C"/>
          <w:sz w:val="16"/>
        </w:rPr>
        <w:t>a better and improved living standard for all.</w:t>
      </w:r>
    </w:p>
    <w:p>
      <w:pPr>
        <w:pStyle w:val="BodyText"/>
        <w:spacing w:before="183"/>
        <w:ind w:left="106" w:right="508"/>
        <w:jc w:val="both"/>
      </w:pPr>
      <w:r>
        <w:rPr>
          <w:color w:val="1C1C1C"/>
          <w:w w:val="105"/>
        </w:rPr>
        <w:t>At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AIM, we understand the power of working hand in hand with like-minded organizations, government agencies, individuals, and volunteers who share our vision. Together, we can go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further and achieve greater impact.</w:t>
      </w:r>
    </w:p>
    <w:p>
      <w:pPr>
        <w:pStyle w:val="BodyText"/>
        <w:spacing w:before="1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7514814</wp:posOffset>
                </wp:positionH>
                <wp:positionV relativeFrom="paragraph">
                  <wp:posOffset>259286</wp:posOffset>
                </wp:positionV>
                <wp:extent cx="530225" cy="14351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530225" cy="143510"/>
                          <a:chExt cx="530225" cy="14351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53022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43510">
                                <a:moveTo>
                                  <a:pt x="507137" y="0"/>
                                </a:moveTo>
                                <a:lnTo>
                                  <a:pt x="22822" y="0"/>
                                </a:lnTo>
                                <a:lnTo>
                                  <a:pt x="13960" y="1801"/>
                                </a:lnTo>
                                <a:lnTo>
                                  <a:pt x="6703" y="6707"/>
                                </a:lnTo>
                                <a:lnTo>
                                  <a:pt x="1800" y="13967"/>
                                </a:lnTo>
                                <a:lnTo>
                                  <a:pt x="0" y="22830"/>
                                </a:lnTo>
                                <a:lnTo>
                                  <a:pt x="0" y="120238"/>
                                </a:lnTo>
                                <a:lnTo>
                                  <a:pt x="1800" y="129100"/>
                                </a:lnTo>
                                <a:lnTo>
                                  <a:pt x="6703" y="136357"/>
                                </a:lnTo>
                                <a:lnTo>
                                  <a:pt x="13960" y="141260"/>
                                </a:lnTo>
                                <a:lnTo>
                                  <a:pt x="22822" y="143060"/>
                                </a:lnTo>
                                <a:lnTo>
                                  <a:pt x="507137" y="143060"/>
                                </a:lnTo>
                                <a:lnTo>
                                  <a:pt x="515999" y="141260"/>
                                </a:lnTo>
                                <a:lnTo>
                                  <a:pt x="523256" y="136357"/>
                                </a:lnTo>
                                <a:lnTo>
                                  <a:pt x="528159" y="129100"/>
                                </a:lnTo>
                                <a:lnTo>
                                  <a:pt x="529960" y="120238"/>
                                </a:lnTo>
                                <a:lnTo>
                                  <a:pt x="529960" y="22830"/>
                                </a:lnTo>
                                <a:lnTo>
                                  <a:pt x="528159" y="13967"/>
                                </a:lnTo>
                                <a:lnTo>
                                  <a:pt x="523256" y="6707"/>
                                </a:lnTo>
                                <a:lnTo>
                                  <a:pt x="515999" y="1801"/>
                                </a:lnTo>
                                <a:lnTo>
                                  <a:pt x="507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6509" y="43651"/>
                            <a:ext cx="38227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54610">
                                <a:moveTo>
                                  <a:pt x="42722" y="53263"/>
                                </a:moveTo>
                                <a:lnTo>
                                  <a:pt x="29908" y="31965"/>
                                </a:lnTo>
                                <a:lnTo>
                                  <a:pt x="29184" y="30772"/>
                                </a:lnTo>
                                <a:lnTo>
                                  <a:pt x="32943" y="30073"/>
                                </a:lnTo>
                                <a:lnTo>
                                  <a:pt x="35801" y="28397"/>
                                </a:lnTo>
                                <a:lnTo>
                                  <a:pt x="39712" y="23126"/>
                                </a:lnTo>
                                <a:lnTo>
                                  <a:pt x="40043" y="22047"/>
                                </a:lnTo>
                                <a:lnTo>
                                  <a:pt x="40589" y="20294"/>
                                </a:lnTo>
                                <a:lnTo>
                                  <a:pt x="40690" y="13068"/>
                                </a:lnTo>
                                <a:lnTo>
                                  <a:pt x="40182" y="10604"/>
                                </a:lnTo>
                                <a:lnTo>
                                  <a:pt x="40068" y="10312"/>
                                </a:lnTo>
                                <a:lnTo>
                                  <a:pt x="39865" y="9931"/>
                                </a:lnTo>
                                <a:lnTo>
                                  <a:pt x="37998" y="6311"/>
                                </a:lnTo>
                                <a:lnTo>
                                  <a:pt x="36537" y="4648"/>
                                </a:lnTo>
                                <a:lnTo>
                                  <a:pt x="32880" y="2197"/>
                                </a:lnTo>
                                <a:lnTo>
                                  <a:pt x="30746" y="1320"/>
                                </a:lnTo>
                                <a:lnTo>
                                  <a:pt x="28511" y="838"/>
                                </a:lnTo>
                                <a:lnTo>
                                  <a:pt x="28511" y="14744"/>
                                </a:lnTo>
                                <a:lnTo>
                                  <a:pt x="28511" y="17564"/>
                                </a:lnTo>
                                <a:lnTo>
                                  <a:pt x="19710" y="22047"/>
                                </a:lnTo>
                                <a:lnTo>
                                  <a:pt x="11734" y="22047"/>
                                </a:lnTo>
                                <a:lnTo>
                                  <a:pt x="11734" y="9931"/>
                                </a:lnTo>
                                <a:lnTo>
                                  <a:pt x="20459" y="9931"/>
                                </a:lnTo>
                                <a:lnTo>
                                  <a:pt x="28511" y="14744"/>
                                </a:lnTo>
                                <a:lnTo>
                                  <a:pt x="28511" y="838"/>
                                </a:lnTo>
                                <a:lnTo>
                                  <a:pt x="25882" y="266"/>
                                </a:lnTo>
                                <a:lnTo>
                                  <a:pt x="23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63"/>
                                </a:lnTo>
                                <a:lnTo>
                                  <a:pt x="11734" y="53263"/>
                                </a:lnTo>
                                <a:lnTo>
                                  <a:pt x="11734" y="31965"/>
                                </a:lnTo>
                                <a:lnTo>
                                  <a:pt x="17526" y="31965"/>
                                </a:lnTo>
                                <a:lnTo>
                                  <a:pt x="28651" y="53263"/>
                                </a:lnTo>
                                <a:lnTo>
                                  <a:pt x="42722" y="53263"/>
                                </a:lnTo>
                                <a:close/>
                              </a:path>
                              <a:path w="382270" h="54610">
                                <a:moveTo>
                                  <a:pt x="83718" y="42430"/>
                                </a:moveTo>
                                <a:lnTo>
                                  <a:pt x="57912" y="42430"/>
                                </a:lnTo>
                                <a:lnTo>
                                  <a:pt x="57912" y="31597"/>
                                </a:lnTo>
                                <a:lnTo>
                                  <a:pt x="81013" y="31597"/>
                                </a:lnTo>
                                <a:lnTo>
                                  <a:pt x="81013" y="20764"/>
                                </a:lnTo>
                                <a:lnTo>
                                  <a:pt x="57912" y="20764"/>
                                </a:lnTo>
                                <a:lnTo>
                                  <a:pt x="57912" y="10833"/>
                                </a:lnTo>
                                <a:lnTo>
                                  <a:pt x="82372" y="10833"/>
                                </a:lnTo>
                                <a:lnTo>
                                  <a:pt x="82372" y="0"/>
                                </a:lnTo>
                                <a:lnTo>
                                  <a:pt x="46177" y="0"/>
                                </a:lnTo>
                                <a:lnTo>
                                  <a:pt x="46177" y="53263"/>
                                </a:lnTo>
                                <a:lnTo>
                                  <a:pt x="83718" y="53263"/>
                                </a:lnTo>
                                <a:lnTo>
                                  <a:pt x="83718" y="42430"/>
                                </a:lnTo>
                                <a:close/>
                              </a:path>
                              <a:path w="382270" h="54610">
                                <a:moveTo>
                                  <a:pt x="140512" y="53263"/>
                                </a:moveTo>
                                <a:lnTo>
                                  <a:pt x="135597" y="41973"/>
                                </a:lnTo>
                                <a:lnTo>
                                  <a:pt x="131279" y="32054"/>
                                </a:lnTo>
                                <a:lnTo>
                                  <a:pt x="124079" y="15506"/>
                                </a:lnTo>
                                <a:lnTo>
                                  <a:pt x="118694" y="3111"/>
                                </a:lnTo>
                                <a:lnTo>
                                  <a:pt x="118694" y="32054"/>
                                </a:lnTo>
                                <a:lnTo>
                                  <a:pt x="105689" y="32054"/>
                                </a:lnTo>
                                <a:lnTo>
                                  <a:pt x="112153" y="15506"/>
                                </a:lnTo>
                                <a:lnTo>
                                  <a:pt x="118694" y="32054"/>
                                </a:lnTo>
                                <a:lnTo>
                                  <a:pt x="118694" y="3111"/>
                                </a:lnTo>
                                <a:lnTo>
                                  <a:pt x="117348" y="0"/>
                                </a:lnTo>
                                <a:lnTo>
                                  <a:pt x="107632" y="0"/>
                                </a:lnTo>
                                <a:lnTo>
                                  <a:pt x="84620" y="53263"/>
                                </a:lnTo>
                                <a:lnTo>
                                  <a:pt x="97561" y="53263"/>
                                </a:lnTo>
                                <a:lnTo>
                                  <a:pt x="102006" y="41973"/>
                                </a:lnTo>
                                <a:lnTo>
                                  <a:pt x="122694" y="41973"/>
                                </a:lnTo>
                                <a:lnTo>
                                  <a:pt x="127279" y="53263"/>
                                </a:lnTo>
                                <a:lnTo>
                                  <a:pt x="140512" y="53263"/>
                                </a:lnTo>
                                <a:close/>
                              </a:path>
                              <a:path w="382270" h="54610">
                                <a:moveTo>
                                  <a:pt x="191960" y="31102"/>
                                </a:moveTo>
                                <a:lnTo>
                                  <a:pt x="179781" y="3924"/>
                                </a:lnTo>
                                <a:lnTo>
                                  <a:pt x="179781" y="23571"/>
                                </a:lnTo>
                                <a:lnTo>
                                  <a:pt x="179781" y="29197"/>
                                </a:lnTo>
                                <a:lnTo>
                                  <a:pt x="163372" y="42430"/>
                                </a:lnTo>
                                <a:lnTo>
                                  <a:pt x="154584" y="42430"/>
                                </a:lnTo>
                                <a:lnTo>
                                  <a:pt x="154584" y="10833"/>
                                </a:lnTo>
                                <a:lnTo>
                                  <a:pt x="163957" y="10833"/>
                                </a:lnTo>
                                <a:lnTo>
                                  <a:pt x="179781" y="23571"/>
                                </a:lnTo>
                                <a:lnTo>
                                  <a:pt x="179781" y="3924"/>
                                </a:lnTo>
                                <a:lnTo>
                                  <a:pt x="176428" y="2387"/>
                                </a:lnTo>
                                <a:lnTo>
                                  <a:pt x="168757" y="482"/>
                                </a:lnTo>
                                <a:lnTo>
                                  <a:pt x="164706" y="0"/>
                                </a:lnTo>
                                <a:lnTo>
                                  <a:pt x="142849" y="0"/>
                                </a:lnTo>
                                <a:lnTo>
                                  <a:pt x="142849" y="53263"/>
                                </a:lnTo>
                                <a:lnTo>
                                  <a:pt x="165989" y="53263"/>
                                </a:lnTo>
                                <a:lnTo>
                                  <a:pt x="191147" y="34899"/>
                                </a:lnTo>
                                <a:lnTo>
                                  <a:pt x="191960" y="31102"/>
                                </a:lnTo>
                                <a:close/>
                              </a:path>
                              <a:path w="382270" h="54610">
                                <a:moveTo>
                                  <a:pt x="252361" y="0"/>
                                </a:moveTo>
                                <a:lnTo>
                                  <a:pt x="216636" y="0"/>
                                </a:lnTo>
                                <a:lnTo>
                                  <a:pt x="216636" y="53263"/>
                                </a:lnTo>
                                <a:lnTo>
                                  <a:pt x="228371" y="53263"/>
                                </a:lnTo>
                                <a:lnTo>
                                  <a:pt x="228371" y="32499"/>
                                </a:lnTo>
                                <a:lnTo>
                                  <a:pt x="250558" y="32499"/>
                                </a:lnTo>
                                <a:lnTo>
                                  <a:pt x="250558" y="21666"/>
                                </a:lnTo>
                                <a:lnTo>
                                  <a:pt x="228371" y="21666"/>
                                </a:lnTo>
                                <a:lnTo>
                                  <a:pt x="228371" y="10833"/>
                                </a:lnTo>
                                <a:lnTo>
                                  <a:pt x="252361" y="10833"/>
                                </a:lnTo>
                                <a:lnTo>
                                  <a:pt x="252361" y="0"/>
                                </a:lnTo>
                                <a:close/>
                              </a:path>
                              <a:path w="382270" h="54610">
                                <a:moveTo>
                                  <a:pt x="302691" y="0"/>
                                </a:moveTo>
                                <a:lnTo>
                                  <a:pt x="290957" y="0"/>
                                </a:lnTo>
                                <a:lnTo>
                                  <a:pt x="290957" y="33921"/>
                                </a:lnTo>
                                <a:lnTo>
                                  <a:pt x="290690" y="35458"/>
                                </a:lnTo>
                                <a:lnTo>
                                  <a:pt x="281825" y="43776"/>
                                </a:lnTo>
                                <a:lnTo>
                                  <a:pt x="278726" y="43776"/>
                                </a:lnTo>
                                <a:lnTo>
                                  <a:pt x="269519" y="33921"/>
                                </a:lnTo>
                                <a:lnTo>
                                  <a:pt x="269519" y="0"/>
                                </a:lnTo>
                                <a:lnTo>
                                  <a:pt x="257784" y="0"/>
                                </a:lnTo>
                                <a:lnTo>
                                  <a:pt x="257784" y="35890"/>
                                </a:lnTo>
                                <a:lnTo>
                                  <a:pt x="258267" y="38785"/>
                                </a:lnTo>
                                <a:lnTo>
                                  <a:pt x="276555" y="54610"/>
                                </a:lnTo>
                                <a:lnTo>
                                  <a:pt x="283933" y="54610"/>
                                </a:lnTo>
                                <a:lnTo>
                                  <a:pt x="302691" y="35890"/>
                                </a:lnTo>
                                <a:lnTo>
                                  <a:pt x="302691" y="32727"/>
                                </a:lnTo>
                                <a:lnTo>
                                  <a:pt x="302691" y="0"/>
                                </a:lnTo>
                                <a:close/>
                              </a:path>
                              <a:path w="382270" h="54610">
                                <a:moveTo>
                                  <a:pt x="344449" y="42430"/>
                                </a:moveTo>
                                <a:lnTo>
                                  <a:pt x="322707" y="42430"/>
                                </a:lnTo>
                                <a:lnTo>
                                  <a:pt x="322707" y="0"/>
                                </a:lnTo>
                                <a:lnTo>
                                  <a:pt x="310972" y="0"/>
                                </a:lnTo>
                                <a:lnTo>
                                  <a:pt x="310972" y="53263"/>
                                </a:lnTo>
                                <a:lnTo>
                                  <a:pt x="344449" y="53263"/>
                                </a:lnTo>
                                <a:lnTo>
                                  <a:pt x="344449" y="42430"/>
                                </a:lnTo>
                                <a:close/>
                              </a:path>
                              <a:path w="382270" h="54610">
                                <a:moveTo>
                                  <a:pt x="381825" y="42430"/>
                                </a:moveTo>
                                <a:lnTo>
                                  <a:pt x="360083" y="42430"/>
                                </a:lnTo>
                                <a:lnTo>
                                  <a:pt x="360083" y="0"/>
                                </a:lnTo>
                                <a:lnTo>
                                  <a:pt x="348348" y="0"/>
                                </a:lnTo>
                                <a:lnTo>
                                  <a:pt x="348348" y="53263"/>
                                </a:lnTo>
                                <a:lnTo>
                                  <a:pt x="381825" y="53263"/>
                                </a:lnTo>
                                <a:lnTo>
                                  <a:pt x="381825" y="42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1.717651pt;margin-top:20.416271pt;width:41.75pt;height:11.3pt;mso-position-horizontal-relative:page;mso-position-vertical-relative:paragraph;z-index:-15723008;mso-wrap-distance-left:0;mso-wrap-distance-right:0" id="docshapegroup35" coordorigin="11834,408" coordsize="835,226">
                <v:shape style="position:absolute;left:11834;top:408;width:835;height:226" id="docshape36" coordorigin="11834,408" coordsize="835,226" path="m12633,408l11870,408,11856,411,11845,419,11837,430,11834,444,11834,598,11837,612,11845,623,11856,631,11870,634,12633,634,12647,631,12658,623,12666,612,12669,598,12669,444,12666,430,12658,419,12647,411,12633,408xe" filled="true" fillcolor="#e3221f" stroked="false">
                  <v:path arrowok="t"/>
                  <v:fill type="solid"/>
                </v:shape>
                <v:shape style="position:absolute;left:11954;top:477;width:602;height:86" id="docshape37" coordorigin="11955,477" coordsize="602,86" path="m12022,561l12002,527,12001,526,12007,524,12011,522,12017,513,12018,512,12019,509,12019,498,12018,494,12018,493,12018,493,12015,487,12012,484,12007,481,12003,479,12000,478,12000,500,12000,505,11999,506,11997,509,11996,510,11993,511,11991,511,11988,512,11986,512,11973,512,11973,493,11987,493,11989,493,11992,493,11994,494,11996,495,11998,496,11999,499,12000,500,12000,478,11996,477,11992,477,11955,477,11955,561,11973,561,11973,527,11982,527,12000,561,12022,561xm12087,544l12046,544,12046,527,12082,527,12082,510,12046,510,12046,494,12085,494,12085,477,12028,477,12028,561,12087,561,12087,544xm12176,561l12168,543,12162,528,12150,501,12142,482,12142,528,12121,528,12131,501,12142,528,12142,482,12140,477,12124,477,12088,561,12108,561,12115,543,12148,543,12155,561,12176,561xm12257,526l12257,511,12256,505,12251,494,12250,494,12247,490,12238,483,12238,514,12238,523,12237,527,12234,534,12232,536,12227,540,12223,542,12216,543,12212,544,12198,544,12198,494,12213,494,12217,495,12224,497,12227,498,12232,502,12234,505,12237,511,12238,514,12238,483,12233,481,12221,478,12214,477,12180,477,12180,561,12216,561,12222,560,12234,556,12239,554,12247,547,12250,544,12251,542,12256,532,12257,526xm12352,477l12296,477,12296,561,12314,561,12314,528,12349,528,12349,511,12314,511,12314,494,12352,494,12352,477xm12432,477l12413,477,12413,530,12413,533,12411,537,12410,539,12407,542,12405,544,12401,546,12399,546,12394,546,12392,546,12387,544,12386,542,12383,539,12381,537,12380,533,12379,530,12379,477,12361,477,12361,534,12362,538,12365,547,12367,550,12373,556,12376,559,12385,562,12390,563,12402,563,12407,562,12416,559,12420,556,12426,550,12428,547,12431,538,12432,534,12432,529,12432,477xm12497,544l12463,544,12463,477,12445,477,12445,561,12497,561,12497,544xm12556,544l12522,544,12522,477,12503,477,12503,561,12556,561,12556,544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Heading1"/>
      </w:pPr>
      <w:r>
        <w:rPr>
          <w:color w:val="1C1C1C"/>
          <w:spacing w:val="-2"/>
        </w:rPr>
        <w:t>VISION</w:t>
      </w:r>
    </w:p>
    <w:p>
      <w:pPr>
        <w:spacing w:before="42"/>
        <w:ind w:left="107" w:right="0" w:firstLine="0"/>
        <w:jc w:val="both"/>
        <w:rPr>
          <w:sz w:val="16"/>
        </w:rPr>
      </w:pPr>
      <w:r>
        <w:rPr>
          <w:color w:val="1C1C1C"/>
          <w:sz w:val="16"/>
        </w:rPr>
        <w:t>To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achieve</w:t>
      </w:r>
      <w:r>
        <w:rPr>
          <w:color w:val="1C1C1C"/>
          <w:spacing w:val="-5"/>
          <w:sz w:val="16"/>
        </w:rPr>
        <w:t> </w:t>
      </w:r>
      <w:r>
        <w:rPr>
          <w:color w:val="1C1C1C"/>
          <w:sz w:val="16"/>
        </w:rPr>
        <w:t>sustainable</w:t>
      </w:r>
      <w:r>
        <w:rPr>
          <w:color w:val="1C1C1C"/>
          <w:spacing w:val="1"/>
          <w:sz w:val="16"/>
        </w:rPr>
        <w:t> </w:t>
      </w:r>
      <w:r>
        <w:rPr>
          <w:color w:val="1C1C1C"/>
          <w:sz w:val="16"/>
        </w:rPr>
        <w:t>and</w:t>
      </w:r>
      <w:r>
        <w:rPr>
          <w:color w:val="1C1C1C"/>
          <w:spacing w:val="-8"/>
          <w:sz w:val="16"/>
        </w:rPr>
        <w:t> </w:t>
      </w:r>
      <w:r>
        <w:rPr>
          <w:color w:val="1C1C1C"/>
          <w:sz w:val="16"/>
        </w:rPr>
        <w:t>self-reliant</w:t>
      </w:r>
      <w:r>
        <w:rPr>
          <w:color w:val="1C1C1C"/>
          <w:spacing w:val="-5"/>
          <w:sz w:val="16"/>
        </w:rPr>
        <w:t> </w:t>
      </w:r>
      <w:r>
        <w:rPr>
          <w:color w:val="1C1C1C"/>
          <w:sz w:val="16"/>
        </w:rPr>
        <w:t>communities</w:t>
      </w:r>
      <w:r>
        <w:rPr>
          <w:color w:val="1C1C1C"/>
          <w:spacing w:val="-3"/>
          <w:sz w:val="16"/>
        </w:rPr>
        <w:t> </w:t>
      </w:r>
      <w:r>
        <w:rPr>
          <w:color w:val="1C1C1C"/>
          <w:sz w:val="16"/>
        </w:rPr>
        <w:t>through</w:t>
      </w:r>
      <w:r>
        <w:rPr>
          <w:color w:val="1C1C1C"/>
          <w:spacing w:val="-1"/>
          <w:sz w:val="16"/>
        </w:rPr>
        <w:t> </w:t>
      </w:r>
      <w:r>
        <w:rPr>
          <w:color w:val="1C1C1C"/>
          <w:sz w:val="16"/>
        </w:rPr>
        <w:t>comprehensive</w:t>
      </w:r>
      <w:r>
        <w:rPr>
          <w:color w:val="1C1C1C"/>
          <w:spacing w:val="7"/>
          <w:sz w:val="16"/>
        </w:rPr>
        <w:t> </w:t>
      </w:r>
      <w:r>
        <w:rPr>
          <w:color w:val="1C1C1C"/>
          <w:sz w:val="16"/>
        </w:rPr>
        <w:t>community</w:t>
      </w:r>
      <w:r>
        <w:rPr>
          <w:color w:val="1C1C1C"/>
          <w:spacing w:val="-4"/>
          <w:sz w:val="16"/>
        </w:rPr>
        <w:t> </w:t>
      </w:r>
      <w:r>
        <w:rPr>
          <w:color w:val="1C1C1C"/>
          <w:sz w:val="16"/>
        </w:rPr>
        <w:t>development</w:t>
      </w:r>
      <w:r>
        <w:rPr>
          <w:color w:val="1C1C1C"/>
          <w:spacing w:val="-4"/>
          <w:sz w:val="16"/>
        </w:rPr>
        <w:t> </w:t>
      </w:r>
      <w:r>
        <w:rPr>
          <w:color w:val="1C1C1C"/>
          <w:spacing w:val="-2"/>
          <w:sz w:val="16"/>
        </w:rPr>
        <w:t>initiatives.</w:t>
      </w:r>
    </w:p>
    <w:p>
      <w:pPr>
        <w:pStyle w:val="Heading1"/>
        <w:spacing w:before="132"/>
        <w:ind w:left="102"/>
      </w:pPr>
      <w:r>
        <w:rPr>
          <w:color w:val="1C1C1C"/>
          <w:spacing w:val="-2"/>
        </w:rPr>
        <w:t>MISSION</w:t>
      </w:r>
    </w:p>
    <w:p>
      <w:pPr>
        <w:spacing w:before="18"/>
        <w:ind w:left="107" w:right="0" w:firstLine="0"/>
        <w:jc w:val="both"/>
        <w:rPr>
          <w:sz w:val="16"/>
        </w:rPr>
      </w:pPr>
      <w:r>
        <w:rPr>
          <w:color w:val="1C1C1C"/>
          <w:spacing w:val="-2"/>
          <w:sz w:val="16"/>
        </w:rPr>
        <w:t>To</w:t>
      </w:r>
      <w:r>
        <w:rPr>
          <w:color w:val="1C1C1C"/>
          <w:spacing w:val="1"/>
          <w:sz w:val="16"/>
        </w:rPr>
        <w:t> </w:t>
      </w:r>
      <w:r>
        <w:rPr>
          <w:color w:val="1C1C1C"/>
          <w:spacing w:val="-2"/>
          <w:sz w:val="16"/>
        </w:rPr>
        <w:t>empower</w:t>
      </w:r>
      <w:r>
        <w:rPr>
          <w:color w:val="1C1C1C"/>
          <w:spacing w:val="11"/>
          <w:sz w:val="16"/>
        </w:rPr>
        <w:t> </w:t>
      </w:r>
      <w:r>
        <w:rPr>
          <w:color w:val="1C1C1C"/>
          <w:spacing w:val="-2"/>
          <w:sz w:val="16"/>
        </w:rPr>
        <w:t>individuals</w:t>
      </w:r>
      <w:r>
        <w:rPr>
          <w:color w:val="1C1C1C"/>
          <w:spacing w:val="10"/>
          <w:sz w:val="16"/>
        </w:rPr>
        <w:t> </w:t>
      </w:r>
      <w:r>
        <w:rPr>
          <w:color w:val="1C1C1C"/>
          <w:spacing w:val="-2"/>
          <w:sz w:val="16"/>
        </w:rPr>
        <w:t>and</w:t>
      </w:r>
      <w:r>
        <w:rPr>
          <w:color w:val="1C1C1C"/>
          <w:spacing w:val="5"/>
          <w:sz w:val="16"/>
        </w:rPr>
        <w:t> </w:t>
      </w:r>
      <w:r>
        <w:rPr>
          <w:color w:val="1C1C1C"/>
          <w:spacing w:val="-2"/>
          <w:sz w:val="16"/>
        </w:rPr>
        <w:t>communities</w:t>
      </w:r>
      <w:r>
        <w:rPr>
          <w:color w:val="1C1C1C"/>
          <w:spacing w:val="12"/>
          <w:sz w:val="16"/>
        </w:rPr>
        <w:t> </w:t>
      </w:r>
      <w:r>
        <w:rPr>
          <w:color w:val="1C1C1C"/>
          <w:spacing w:val="-2"/>
          <w:sz w:val="16"/>
        </w:rPr>
        <w:t>in</w:t>
      </w:r>
      <w:r>
        <w:rPr>
          <w:color w:val="1C1C1C"/>
          <w:spacing w:val="2"/>
          <w:sz w:val="16"/>
        </w:rPr>
        <w:t> </w:t>
      </w:r>
      <w:r>
        <w:rPr>
          <w:color w:val="1C1C1C"/>
          <w:spacing w:val="-2"/>
          <w:sz w:val="16"/>
        </w:rPr>
        <w:t>Pakistan</w:t>
      </w:r>
      <w:r>
        <w:rPr>
          <w:color w:val="1C1C1C"/>
          <w:spacing w:val="8"/>
          <w:sz w:val="16"/>
        </w:rPr>
        <w:t> </w:t>
      </w:r>
      <w:r>
        <w:rPr>
          <w:color w:val="1C1C1C"/>
          <w:spacing w:val="-2"/>
          <w:sz w:val="16"/>
        </w:rPr>
        <w:t>through</w:t>
      </w:r>
      <w:r>
        <w:rPr>
          <w:color w:val="1C1C1C"/>
          <w:spacing w:val="10"/>
          <w:sz w:val="16"/>
        </w:rPr>
        <w:t> </w:t>
      </w:r>
      <w:r>
        <w:rPr>
          <w:color w:val="1C1C1C"/>
          <w:spacing w:val="-2"/>
          <w:sz w:val="16"/>
        </w:rPr>
        <w:t>information,</w:t>
      </w:r>
      <w:r>
        <w:rPr>
          <w:color w:val="1C1C1C"/>
          <w:spacing w:val="11"/>
          <w:sz w:val="16"/>
        </w:rPr>
        <w:t> </w:t>
      </w:r>
      <w:r>
        <w:rPr>
          <w:color w:val="1C1C1C"/>
          <w:spacing w:val="-2"/>
          <w:sz w:val="16"/>
        </w:rPr>
        <w:t>research,</w:t>
      </w:r>
      <w:r>
        <w:rPr>
          <w:color w:val="1C1C1C"/>
          <w:spacing w:val="6"/>
          <w:sz w:val="16"/>
        </w:rPr>
        <w:t> </w:t>
      </w:r>
      <w:r>
        <w:rPr>
          <w:color w:val="1C1C1C"/>
          <w:spacing w:val="-2"/>
          <w:sz w:val="16"/>
        </w:rPr>
        <w:t>coordination,</w:t>
      </w:r>
      <w:r>
        <w:rPr>
          <w:color w:val="1C1C1C"/>
          <w:spacing w:val="8"/>
          <w:sz w:val="16"/>
        </w:rPr>
        <w:t> </w:t>
      </w:r>
      <w:r>
        <w:rPr>
          <w:color w:val="1C1C1C"/>
          <w:spacing w:val="-2"/>
          <w:sz w:val="16"/>
        </w:rPr>
        <w:t>education,</w:t>
      </w:r>
      <w:r>
        <w:rPr>
          <w:color w:val="1C1C1C"/>
          <w:spacing w:val="10"/>
          <w:sz w:val="16"/>
        </w:rPr>
        <w:t> </w:t>
      </w:r>
      <w:r>
        <w:rPr>
          <w:color w:val="1C1C1C"/>
          <w:spacing w:val="-2"/>
          <w:sz w:val="16"/>
        </w:rPr>
        <w:t>and</w:t>
      </w:r>
      <w:r>
        <w:rPr>
          <w:color w:val="1C1C1C"/>
          <w:spacing w:val="-1"/>
          <w:sz w:val="16"/>
        </w:rPr>
        <w:t> </w:t>
      </w:r>
      <w:r>
        <w:rPr>
          <w:color w:val="1C1C1C"/>
          <w:spacing w:val="-2"/>
          <w:sz w:val="16"/>
        </w:rPr>
        <w:t>training.</w:t>
      </w:r>
    </w:p>
    <w:p>
      <w:pPr>
        <w:pStyle w:val="BodyText"/>
        <w:spacing w:before="15"/>
        <w:rPr>
          <w:sz w:val="16"/>
        </w:rPr>
      </w:pPr>
    </w:p>
    <w:p>
      <w:pPr>
        <w:pStyle w:val="Heading1"/>
        <w:spacing w:before="1"/>
        <w:ind w:left="102"/>
      </w:pPr>
      <w:r>
        <w:rPr>
          <w:color w:val="1C1C1C"/>
          <w:spacing w:val="-2"/>
        </w:rPr>
        <w:t>OBJECTIVES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53" w:after="0"/>
        <w:ind w:left="383" w:right="0" w:hanging="276"/>
        <w:jc w:val="left"/>
        <w:rPr>
          <w:color w:val="1C1C1C"/>
          <w:sz w:val="15"/>
        </w:rPr>
      </w:pPr>
      <w:r>
        <w:rPr>
          <w:color w:val="1C1C1C"/>
          <w:sz w:val="15"/>
        </w:rPr>
        <w:t>Facilitate</w:t>
      </w:r>
      <w:r>
        <w:rPr>
          <w:color w:val="1C1C1C"/>
          <w:spacing w:val="-8"/>
          <w:sz w:val="15"/>
        </w:rPr>
        <w:t> </w:t>
      </w:r>
      <w:r>
        <w:rPr>
          <w:color w:val="1C1C1C"/>
          <w:sz w:val="15"/>
        </w:rPr>
        <w:t>Self-Identification:</w:t>
      </w:r>
      <w:r>
        <w:rPr>
          <w:color w:val="1C1C1C"/>
          <w:spacing w:val="-10"/>
          <w:sz w:val="15"/>
        </w:rPr>
        <w:t> </w:t>
      </w:r>
      <w:r>
        <w:rPr>
          <w:color w:val="1C1C1C"/>
          <w:sz w:val="15"/>
        </w:rPr>
        <w:t>Help</w:t>
      </w:r>
      <w:r>
        <w:rPr>
          <w:color w:val="1C1C1C"/>
          <w:spacing w:val="-8"/>
          <w:sz w:val="15"/>
        </w:rPr>
        <w:t> </w:t>
      </w:r>
      <w:r>
        <w:rPr>
          <w:color w:val="1C1C1C"/>
          <w:sz w:val="15"/>
        </w:rPr>
        <w:t>individuals</w:t>
      </w:r>
      <w:r>
        <w:rPr>
          <w:color w:val="1C1C1C"/>
          <w:spacing w:val="-1"/>
          <w:sz w:val="15"/>
        </w:rPr>
        <w:t> </w:t>
      </w:r>
      <w:r>
        <w:rPr>
          <w:color w:val="1C1C1C"/>
          <w:sz w:val="15"/>
        </w:rPr>
        <w:t>recognize</w:t>
      </w:r>
      <w:r>
        <w:rPr>
          <w:color w:val="1C1C1C"/>
          <w:spacing w:val="-5"/>
          <w:sz w:val="15"/>
        </w:rPr>
        <w:t> </w:t>
      </w:r>
      <w:r>
        <w:rPr>
          <w:color w:val="1C1C1C"/>
          <w:sz w:val="15"/>
        </w:rPr>
        <w:t>their</w:t>
      </w:r>
      <w:r>
        <w:rPr>
          <w:color w:val="1C1C1C"/>
          <w:spacing w:val="-7"/>
          <w:sz w:val="15"/>
        </w:rPr>
        <w:t> </w:t>
      </w:r>
      <w:r>
        <w:rPr>
          <w:color w:val="1C1C1C"/>
          <w:sz w:val="15"/>
        </w:rPr>
        <w:t>unique</w:t>
      </w:r>
      <w:r>
        <w:rPr>
          <w:color w:val="1C1C1C"/>
          <w:spacing w:val="-6"/>
          <w:sz w:val="15"/>
        </w:rPr>
        <w:t> </w:t>
      </w:r>
      <w:r>
        <w:rPr>
          <w:color w:val="1C1C1C"/>
          <w:sz w:val="15"/>
        </w:rPr>
        <w:t>identities</w:t>
      </w:r>
      <w:r>
        <w:rPr>
          <w:color w:val="1C1C1C"/>
          <w:spacing w:val="-8"/>
          <w:sz w:val="15"/>
        </w:rPr>
        <w:t> </w:t>
      </w:r>
      <w:r>
        <w:rPr>
          <w:color w:val="1C1C1C"/>
          <w:sz w:val="15"/>
        </w:rPr>
        <w:t>and</w:t>
      </w:r>
      <w:r>
        <w:rPr>
          <w:color w:val="1C1C1C"/>
          <w:spacing w:val="-7"/>
          <w:sz w:val="15"/>
        </w:rPr>
        <w:t> </w:t>
      </w:r>
      <w:r>
        <w:rPr>
          <w:color w:val="1C1C1C"/>
          <w:spacing w:val="-2"/>
          <w:sz w:val="15"/>
        </w:rPr>
        <w:t>strengths.</w:t>
      </w:r>
    </w:p>
    <w:p>
      <w:pPr>
        <w:pStyle w:val="ListParagraph"/>
        <w:numPr>
          <w:ilvl w:val="0"/>
          <w:numId w:val="1"/>
        </w:numPr>
        <w:tabs>
          <w:tab w:pos="379" w:val="left" w:leader="none"/>
        </w:tabs>
        <w:spacing w:line="240" w:lineRule="auto" w:before="92" w:after="0"/>
        <w:ind w:left="379" w:right="0" w:hanging="269"/>
        <w:jc w:val="left"/>
        <w:rPr>
          <w:color w:val="1C1C1C"/>
          <w:sz w:val="15"/>
        </w:rPr>
      </w:pPr>
      <w:r>
        <w:rPr>
          <w:color w:val="1C1C1C"/>
          <w:spacing w:val="-2"/>
          <w:sz w:val="15"/>
        </w:rPr>
        <w:t>Transform</w:t>
      </w:r>
      <w:r>
        <w:rPr>
          <w:color w:val="1C1C1C"/>
          <w:spacing w:val="8"/>
          <w:sz w:val="15"/>
        </w:rPr>
        <w:t> </w:t>
      </w:r>
      <w:r>
        <w:rPr>
          <w:color w:val="1C1C1C"/>
          <w:spacing w:val="-2"/>
          <w:sz w:val="15"/>
        </w:rPr>
        <w:t>Unsatisfactory Situations:</w:t>
      </w:r>
      <w:r>
        <w:rPr>
          <w:color w:val="1C1C1C"/>
          <w:spacing w:val="8"/>
          <w:sz w:val="15"/>
        </w:rPr>
        <w:t> </w:t>
      </w:r>
      <w:r>
        <w:rPr>
          <w:color w:val="1C1C1C"/>
          <w:spacing w:val="-2"/>
          <w:sz w:val="15"/>
        </w:rPr>
        <w:t>Enable</w:t>
      </w:r>
      <w:r>
        <w:rPr>
          <w:color w:val="1C1C1C"/>
          <w:spacing w:val="3"/>
          <w:sz w:val="15"/>
        </w:rPr>
        <w:t> </w:t>
      </w:r>
      <w:r>
        <w:rPr>
          <w:color w:val="1C1C1C"/>
          <w:spacing w:val="-2"/>
          <w:sz w:val="15"/>
        </w:rPr>
        <w:t>communities</w:t>
      </w:r>
      <w:r>
        <w:rPr>
          <w:color w:val="1C1C1C"/>
          <w:spacing w:val="7"/>
          <w:sz w:val="15"/>
        </w:rPr>
        <w:t> </w:t>
      </w:r>
      <w:r>
        <w:rPr>
          <w:color w:val="1C1C1C"/>
          <w:spacing w:val="-2"/>
          <w:sz w:val="15"/>
        </w:rPr>
        <w:t>to address</w:t>
      </w:r>
      <w:r>
        <w:rPr>
          <w:color w:val="1C1C1C"/>
          <w:spacing w:val="3"/>
          <w:sz w:val="15"/>
        </w:rPr>
        <w:t> </w:t>
      </w:r>
      <w:r>
        <w:rPr>
          <w:color w:val="1C1C1C"/>
          <w:spacing w:val="-2"/>
          <w:sz w:val="15"/>
        </w:rPr>
        <w:t>and</w:t>
      </w:r>
      <w:r>
        <w:rPr>
          <w:color w:val="1C1C1C"/>
          <w:spacing w:val="1"/>
          <w:sz w:val="15"/>
        </w:rPr>
        <w:t> </w:t>
      </w:r>
      <w:r>
        <w:rPr>
          <w:color w:val="1C1C1C"/>
          <w:spacing w:val="-2"/>
          <w:sz w:val="15"/>
        </w:rPr>
        <w:t>overcome</w:t>
      </w:r>
      <w:r>
        <w:rPr>
          <w:color w:val="1C1C1C"/>
          <w:spacing w:val="6"/>
          <w:sz w:val="15"/>
        </w:rPr>
        <w:t> </w:t>
      </w:r>
      <w:r>
        <w:rPr>
          <w:color w:val="1C1C1C"/>
          <w:spacing w:val="-2"/>
          <w:sz w:val="15"/>
        </w:rPr>
        <w:t>challenging</w:t>
      </w:r>
      <w:r>
        <w:rPr>
          <w:color w:val="1C1C1C"/>
          <w:spacing w:val="17"/>
          <w:sz w:val="15"/>
        </w:rPr>
        <w:t> </w:t>
      </w:r>
      <w:r>
        <w:rPr>
          <w:color w:val="1C1C1C"/>
          <w:spacing w:val="-2"/>
          <w:sz w:val="15"/>
        </w:rPr>
        <w:t>circumstances.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240" w:lineRule="auto" w:before="83" w:after="0"/>
        <w:ind w:left="380" w:right="0" w:hanging="272"/>
        <w:jc w:val="left"/>
        <w:rPr>
          <w:color w:val="1C1C1C"/>
          <w:sz w:val="16"/>
        </w:rPr>
      </w:pPr>
      <w:r>
        <w:rPr>
          <w:color w:val="1C1C1C"/>
          <w:spacing w:val="-6"/>
          <w:sz w:val="16"/>
        </w:rPr>
        <w:t>Training</w:t>
      </w:r>
      <w:r>
        <w:rPr>
          <w:color w:val="1C1C1C"/>
          <w:spacing w:val="6"/>
          <w:sz w:val="16"/>
        </w:rPr>
        <w:t> </w:t>
      </w:r>
      <w:r>
        <w:rPr>
          <w:color w:val="1C1C1C"/>
          <w:spacing w:val="-6"/>
          <w:sz w:val="16"/>
        </w:rPr>
        <w:t>for</w:t>
      </w:r>
      <w:r>
        <w:rPr>
          <w:color w:val="1C1C1C"/>
          <w:spacing w:val="-4"/>
          <w:sz w:val="16"/>
        </w:rPr>
        <w:t> </w:t>
      </w:r>
      <w:r>
        <w:rPr>
          <w:color w:val="1C1C1C"/>
          <w:spacing w:val="-6"/>
          <w:sz w:val="16"/>
        </w:rPr>
        <w:t>Development:</w:t>
      </w:r>
      <w:r>
        <w:rPr>
          <w:color w:val="1C1C1C"/>
          <w:spacing w:val="15"/>
          <w:sz w:val="16"/>
        </w:rPr>
        <w:t> </w:t>
      </w:r>
      <w:r>
        <w:rPr>
          <w:color w:val="1C1C1C"/>
          <w:spacing w:val="-6"/>
          <w:sz w:val="16"/>
        </w:rPr>
        <w:t>Provide</w:t>
      </w:r>
      <w:r>
        <w:rPr>
          <w:color w:val="1C1C1C"/>
          <w:spacing w:val="3"/>
          <w:sz w:val="16"/>
        </w:rPr>
        <w:t> </w:t>
      </w:r>
      <w:r>
        <w:rPr>
          <w:color w:val="1C1C1C"/>
          <w:spacing w:val="-6"/>
          <w:sz w:val="16"/>
        </w:rPr>
        <w:t>education</w:t>
      </w:r>
      <w:r>
        <w:rPr>
          <w:color w:val="1C1C1C"/>
          <w:spacing w:val="6"/>
          <w:sz w:val="16"/>
        </w:rPr>
        <w:t> </w:t>
      </w:r>
      <w:r>
        <w:rPr>
          <w:color w:val="1C1C1C"/>
          <w:spacing w:val="-6"/>
          <w:sz w:val="16"/>
        </w:rPr>
        <w:t>and training</w:t>
      </w:r>
      <w:r>
        <w:rPr>
          <w:color w:val="1C1C1C"/>
          <w:spacing w:val="-1"/>
          <w:sz w:val="16"/>
        </w:rPr>
        <w:t> </w:t>
      </w:r>
      <w:r>
        <w:rPr>
          <w:color w:val="1C1C1C"/>
          <w:spacing w:val="-6"/>
          <w:sz w:val="16"/>
        </w:rPr>
        <w:t>to</w:t>
      </w:r>
      <w:r>
        <w:rPr>
          <w:color w:val="1C1C1C"/>
          <w:spacing w:val="-4"/>
          <w:sz w:val="16"/>
        </w:rPr>
        <w:t> </w:t>
      </w:r>
      <w:r>
        <w:rPr>
          <w:color w:val="1C1C1C"/>
          <w:spacing w:val="-6"/>
          <w:sz w:val="16"/>
        </w:rPr>
        <w:t>empower</w:t>
      </w:r>
      <w:r>
        <w:rPr>
          <w:color w:val="1C1C1C"/>
          <w:spacing w:val="5"/>
          <w:sz w:val="16"/>
        </w:rPr>
        <w:t> </w:t>
      </w:r>
      <w:r>
        <w:rPr>
          <w:color w:val="1C1C1C"/>
          <w:spacing w:val="-6"/>
          <w:sz w:val="16"/>
        </w:rPr>
        <w:t>individuals</w:t>
      </w:r>
      <w:r>
        <w:rPr>
          <w:color w:val="1C1C1C"/>
          <w:spacing w:val="6"/>
          <w:sz w:val="16"/>
        </w:rPr>
        <w:t> </w:t>
      </w:r>
      <w:r>
        <w:rPr>
          <w:color w:val="1C1C1C"/>
          <w:spacing w:val="-6"/>
          <w:sz w:val="16"/>
        </w:rPr>
        <w:t>for</w:t>
      </w:r>
      <w:r>
        <w:rPr>
          <w:color w:val="1C1C1C"/>
          <w:spacing w:val="-3"/>
          <w:sz w:val="16"/>
        </w:rPr>
        <w:t> </w:t>
      </w:r>
      <w:r>
        <w:rPr>
          <w:color w:val="1C1C1C"/>
          <w:spacing w:val="-6"/>
          <w:sz w:val="16"/>
        </w:rPr>
        <w:t>personal</w:t>
      </w:r>
      <w:r>
        <w:rPr>
          <w:color w:val="1C1C1C"/>
          <w:spacing w:val="8"/>
          <w:sz w:val="16"/>
        </w:rPr>
        <w:t> </w:t>
      </w:r>
      <w:r>
        <w:rPr>
          <w:color w:val="1C1C1C"/>
          <w:spacing w:val="-6"/>
          <w:sz w:val="16"/>
        </w:rPr>
        <w:t>and</w:t>
      </w:r>
      <w:r>
        <w:rPr>
          <w:color w:val="1C1C1C"/>
          <w:spacing w:val="-4"/>
          <w:sz w:val="16"/>
        </w:rPr>
        <w:t> </w:t>
      </w:r>
      <w:r>
        <w:rPr>
          <w:color w:val="1C1C1C"/>
          <w:spacing w:val="-6"/>
          <w:sz w:val="16"/>
        </w:rPr>
        <w:t>community</w:t>
      </w:r>
      <w:r>
        <w:rPr>
          <w:color w:val="1C1C1C"/>
          <w:spacing w:val="7"/>
          <w:sz w:val="16"/>
        </w:rPr>
        <w:t> </w:t>
      </w:r>
      <w:r>
        <w:rPr>
          <w:color w:val="1C1C1C"/>
          <w:spacing w:val="-6"/>
          <w:sz w:val="16"/>
        </w:rPr>
        <w:t>growth.</w:t>
      </w:r>
    </w:p>
    <w:p>
      <w:pPr>
        <w:pStyle w:val="ListParagraph"/>
        <w:numPr>
          <w:ilvl w:val="0"/>
          <w:numId w:val="1"/>
        </w:numPr>
        <w:tabs>
          <w:tab w:pos="384" w:val="left" w:leader="none"/>
        </w:tabs>
        <w:spacing w:line="240" w:lineRule="auto" w:before="87" w:after="0"/>
        <w:ind w:left="384" w:right="0" w:hanging="274"/>
        <w:jc w:val="left"/>
        <w:rPr>
          <w:color w:val="1C1C1C"/>
          <w:sz w:val="15"/>
        </w:rPr>
      </w:pPr>
      <w:r>
        <w:rPr>
          <w:color w:val="1C1C1C"/>
          <w:spacing w:val="-2"/>
          <w:sz w:val="15"/>
        </w:rPr>
        <w:t>Resource</w:t>
      </w:r>
      <w:r>
        <w:rPr>
          <w:color w:val="1C1C1C"/>
          <w:spacing w:val="7"/>
          <w:sz w:val="15"/>
        </w:rPr>
        <w:t> </w:t>
      </w:r>
      <w:r>
        <w:rPr>
          <w:color w:val="1C1C1C"/>
          <w:spacing w:val="-2"/>
          <w:sz w:val="15"/>
        </w:rPr>
        <w:t>Mobilization:</w:t>
      </w:r>
      <w:r>
        <w:rPr>
          <w:color w:val="1C1C1C"/>
          <w:spacing w:val="4"/>
          <w:sz w:val="15"/>
        </w:rPr>
        <w:t> </w:t>
      </w:r>
      <w:r>
        <w:rPr>
          <w:color w:val="1C1C1C"/>
          <w:spacing w:val="-2"/>
          <w:sz w:val="15"/>
        </w:rPr>
        <w:t>Promote</w:t>
      </w:r>
      <w:r>
        <w:rPr>
          <w:color w:val="1C1C1C"/>
          <w:spacing w:val="3"/>
          <w:sz w:val="15"/>
        </w:rPr>
        <w:t> </w:t>
      </w:r>
      <w:r>
        <w:rPr>
          <w:color w:val="1C1C1C"/>
          <w:spacing w:val="-2"/>
          <w:sz w:val="15"/>
        </w:rPr>
        <w:t>the utilization</w:t>
      </w:r>
      <w:r>
        <w:rPr>
          <w:color w:val="1C1C1C"/>
          <w:spacing w:val="7"/>
          <w:sz w:val="15"/>
        </w:rPr>
        <w:t> </w:t>
      </w:r>
      <w:r>
        <w:rPr>
          <w:color w:val="1C1C1C"/>
          <w:spacing w:val="-2"/>
          <w:sz w:val="15"/>
        </w:rPr>
        <w:t>of</w:t>
      </w:r>
      <w:r>
        <w:rPr>
          <w:color w:val="1C1C1C"/>
          <w:spacing w:val="-4"/>
          <w:sz w:val="15"/>
        </w:rPr>
        <w:t> </w:t>
      </w:r>
      <w:r>
        <w:rPr>
          <w:color w:val="1C1C1C"/>
          <w:spacing w:val="-2"/>
          <w:sz w:val="15"/>
        </w:rPr>
        <w:t>internal</w:t>
      </w:r>
      <w:r>
        <w:rPr>
          <w:color w:val="1C1C1C"/>
          <w:spacing w:val="2"/>
          <w:sz w:val="15"/>
        </w:rPr>
        <w:t> </w:t>
      </w:r>
      <w:r>
        <w:rPr>
          <w:color w:val="1C1C1C"/>
          <w:spacing w:val="-2"/>
          <w:sz w:val="15"/>
        </w:rPr>
        <w:t>resources</w:t>
      </w:r>
      <w:r>
        <w:rPr>
          <w:color w:val="1C1C1C"/>
          <w:spacing w:val="1"/>
          <w:sz w:val="15"/>
        </w:rPr>
        <w:t> </w:t>
      </w:r>
      <w:r>
        <w:rPr>
          <w:color w:val="1C1C1C"/>
          <w:spacing w:val="-2"/>
          <w:sz w:val="15"/>
        </w:rPr>
        <w:t>for</w:t>
      </w:r>
      <w:r>
        <w:rPr>
          <w:color w:val="1C1C1C"/>
          <w:spacing w:val="-1"/>
          <w:sz w:val="15"/>
        </w:rPr>
        <w:t> </w:t>
      </w:r>
      <w:r>
        <w:rPr>
          <w:color w:val="1C1C1C"/>
          <w:spacing w:val="-2"/>
          <w:sz w:val="15"/>
        </w:rPr>
        <w:t>sustainable</w:t>
      </w:r>
      <w:r>
        <w:rPr>
          <w:color w:val="1C1C1C"/>
          <w:spacing w:val="9"/>
          <w:sz w:val="15"/>
        </w:rPr>
        <w:t> </w:t>
      </w:r>
      <w:r>
        <w:rPr>
          <w:color w:val="1C1C1C"/>
          <w:spacing w:val="-2"/>
          <w:sz w:val="15"/>
        </w:rPr>
        <w:t>development.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40" w:lineRule="auto" w:before="92" w:after="0"/>
        <w:ind w:left="382" w:right="0" w:hanging="274"/>
        <w:jc w:val="left"/>
        <w:rPr>
          <w:color w:val="1C1C1C"/>
          <w:sz w:val="15"/>
        </w:rPr>
      </w:pPr>
      <w:r>
        <w:rPr>
          <w:color w:val="1C1C1C"/>
          <w:sz w:val="15"/>
        </w:rPr>
        <w:t>Foster</w:t>
      </w:r>
      <w:r>
        <w:rPr>
          <w:color w:val="1C1C1C"/>
          <w:spacing w:val="-11"/>
          <w:sz w:val="15"/>
        </w:rPr>
        <w:t> </w:t>
      </w:r>
      <w:r>
        <w:rPr>
          <w:color w:val="1C1C1C"/>
          <w:sz w:val="15"/>
        </w:rPr>
        <w:t>Partnerships:</w:t>
      </w:r>
      <w:r>
        <w:rPr>
          <w:color w:val="1C1C1C"/>
          <w:spacing w:val="-3"/>
          <w:sz w:val="15"/>
        </w:rPr>
        <w:t> </w:t>
      </w:r>
      <w:r>
        <w:rPr>
          <w:color w:val="1C1C1C"/>
          <w:sz w:val="15"/>
        </w:rPr>
        <w:t>Encourage</w:t>
      </w:r>
      <w:r>
        <w:rPr>
          <w:color w:val="1C1C1C"/>
          <w:spacing w:val="-7"/>
          <w:sz w:val="15"/>
        </w:rPr>
        <w:t> </w:t>
      </w:r>
      <w:r>
        <w:rPr>
          <w:color w:val="1C1C1C"/>
          <w:sz w:val="15"/>
        </w:rPr>
        <w:t>collaboration</w:t>
      </w:r>
      <w:r>
        <w:rPr>
          <w:color w:val="1C1C1C"/>
          <w:spacing w:val="-4"/>
          <w:sz w:val="15"/>
        </w:rPr>
        <w:t> </w:t>
      </w:r>
      <w:r>
        <w:rPr>
          <w:color w:val="1C1C1C"/>
          <w:sz w:val="15"/>
        </w:rPr>
        <w:t>and</w:t>
      </w:r>
      <w:r>
        <w:rPr>
          <w:color w:val="1C1C1C"/>
          <w:spacing w:val="-10"/>
          <w:sz w:val="15"/>
        </w:rPr>
        <w:t> </w:t>
      </w:r>
      <w:r>
        <w:rPr>
          <w:color w:val="1C1C1C"/>
          <w:sz w:val="15"/>
        </w:rPr>
        <w:t>merging</w:t>
      </w:r>
      <w:r>
        <w:rPr>
          <w:color w:val="1C1C1C"/>
          <w:spacing w:val="-5"/>
          <w:sz w:val="15"/>
        </w:rPr>
        <w:t> </w:t>
      </w:r>
      <w:r>
        <w:rPr>
          <w:color w:val="1C1C1C"/>
          <w:sz w:val="15"/>
        </w:rPr>
        <w:t>o(</w:t>
      </w:r>
      <w:r>
        <w:rPr>
          <w:color w:val="1C1C1C"/>
          <w:spacing w:val="-12"/>
          <w:sz w:val="15"/>
        </w:rPr>
        <w:t> </w:t>
      </w:r>
      <w:r>
        <w:rPr>
          <w:color w:val="1C1C1C"/>
          <w:sz w:val="15"/>
        </w:rPr>
        <w:t>efforts</w:t>
      </w:r>
      <w:r>
        <w:rPr>
          <w:color w:val="1C1C1C"/>
          <w:spacing w:val="-11"/>
          <w:sz w:val="15"/>
        </w:rPr>
        <w:t> </w:t>
      </w:r>
      <w:r>
        <w:rPr>
          <w:color w:val="1C1C1C"/>
          <w:sz w:val="15"/>
        </w:rPr>
        <w:t>for</w:t>
      </w:r>
      <w:r>
        <w:rPr>
          <w:color w:val="1C1C1C"/>
          <w:spacing w:val="-10"/>
          <w:sz w:val="15"/>
        </w:rPr>
        <w:t> </w:t>
      </w:r>
      <w:r>
        <w:rPr>
          <w:color w:val="1C1C1C"/>
          <w:sz w:val="15"/>
        </w:rPr>
        <w:t>common</w:t>
      </w:r>
      <w:r>
        <w:rPr>
          <w:color w:val="1C1C1C"/>
          <w:spacing w:val="-9"/>
          <w:sz w:val="15"/>
        </w:rPr>
        <w:t> </w:t>
      </w:r>
      <w:r>
        <w:rPr>
          <w:color w:val="1C1C1C"/>
          <w:spacing w:val="-2"/>
          <w:sz w:val="15"/>
        </w:rPr>
        <w:t>interests.</w:t>
      </w:r>
    </w:p>
    <w:p>
      <w:pPr>
        <w:pStyle w:val="BodyText"/>
        <w:spacing w:before="38"/>
        <w:rPr>
          <w:rFonts w:ascii="Arial"/>
        </w:rPr>
      </w:pPr>
    </w:p>
    <w:p>
      <w:pPr>
        <w:spacing w:before="0"/>
        <w:ind w:left="104" w:right="0" w:firstLine="0"/>
        <w:jc w:val="both"/>
        <w:rPr>
          <w:sz w:val="16"/>
        </w:rPr>
      </w:pPr>
      <w:r>
        <w:rPr>
          <w:color w:val="1C1C1C"/>
          <w:sz w:val="16"/>
        </w:rPr>
        <w:t>These</w:t>
      </w:r>
      <w:r>
        <w:rPr>
          <w:color w:val="1C1C1C"/>
          <w:spacing w:val="2"/>
          <w:sz w:val="16"/>
        </w:rPr>
        <w:t> </w:t>
      </w:r>
      <w:r>
        <w:rPr>
          <w:color w:val="1C1C1C"/>
          <w:sz w:val="16"/>
        </w:rPr>
        <w:t>clear</w:t>
      </w:r>
      <w:r>
        <w:rPr>
          <w:color w:val="1C1C1C"/>
          <w:spacing w:val="3"/>
          <w:sz w:val="16"/>
        </w:rPr>
        <w:t> </w:t>
      </w:r>
      <w:r>
        <w:rPr>
          <w:color w:val="1C1C1C"/>
          <w:sz w:val="16"/>
        </w:rPr>
        <w:t>and concise statements</w:t>
      </w:r>
      <w:r>
        <w:rPr>
          <w:color w:val="1C1C1C"/>
          <w:spacing w:val="12"/>
          <w:sz w:val="16"/>
        </w:rPr>
        <w:t> </w:t>
      </w:r>
      <w:r>
        <w:rPr>
          <w:color w:val="1C1C1C"/>
          <w:sz w:val="16"/>
        </w:rPr>
        <w:t>outline</w:t>
      </w:r>
      <w:r>
        <w:rPr>
          <w:color w:val="1C1C1C"/>
          <w:spacing w:val="8"/>
          <w:sz w:val="16"/>
        </w:rPr>
        <w:t> </w:t>
      </w:r>
      <w:r>
        <w:rPr>
          <w:color w:val="1C1C1C"/>
          <w:sz w:val="16"/>
        </w:rPr>
        <w:t>our</w:t>
      </w:r>
      <w:r>
        <w:rPr>
          <w:color w:val="1C1C1C"/>
          <w:spacing w:val="-4"/>
          <w:sz w:val="16"/>
        </w:rPr>
        <w:t> </w:t>
      </w:r>
      <w:r>
        <w:rPr>
          <w:color w:val="1C1C1C"/>
          <w:sz w:val="16"/>
        </w:rPr>
        <w:t>focused</w:t>
      </w:r>
      <w:r>
        <w:rPr>
          <w:color w:val="1C1C1C"/>
          <w:spacing w:val="9"/>
          <w:sz w:val="16"/>
        </w:rPr>
        <w:t> </w:t>
      </w:r>
      <w:r>
        <w:rPr>
          <w:color w:val="1C1C1C"/>
          <w:sz w:val="16"/>
        </w:rPr>
        <w:t>direction</w:t>
      </w:r>
      <w:r>
        <w:rPr>
          <w:color w:val="1C1C1C"/>
          <w:spacing w:val="3"/>
          <w:sz w:val="16"/>
        </w:rPr>
        <w:t> </w:t>
      </w:r>
      <w:r>
        <w:rPr>
          <w:color w:val="1C1C1C"/>
          <w:sz w:val="16"/>
        </w:rPr>
        <w:t>and objectives</w:t>
      </w:r>
      <w:r>
        <w:rPr>
          <w:color w:val="1C1C1C"/>
          <w:spacing w:val="9"/>
          <w:sz w:val="16"/>
        </w:rPr>
        <w:t> </w:t>
      </w:r>
      <w:r>
        <w:rPr>
          <w:color w:val="1C1C1C"/>
          <w:sz w:val="16"/>
        </w:rPr>
        <w:t>as</w:t>
      </w:r>
      <w:r>
        <w:rPr>
          <w:color w:val="1C1C1C"/>
          <w:spacing w:val="5"/>
          <w:sz w:val="16"/>
        </w:rPr>
        <w:t> </w:t>
      </w:r>
      <w:r>
        <w:rPr>
          <w:color w:val="1C1C1C"/>
          <w:sz w:val="16"/>
        </w:rPr>
        <w:t>an</w:t>
      </w:r>
      <w:r>
        <w:rPr>
          <w:color w:val="1C1C1C"/>
          <w:spacing w:val="-2"/>
          <w:sz w:val="16"/>
        </w:rPr>
        <w:t> organization.</w:t>
      </w:r>
    </w:p>
    <w:p>
      <w:pPr>
        <w:pStyle w:val="BodyText"/>
        <w:spacing w:before="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7514814</wp:posOffset>
                </wp:positionH>
                <wp:positionV relativeFrom="paragraph">
                  <wp:posOffset>173640</wp:posOffset>
                </wp:positionV>
                <wp:extent cx="530225" cy="143510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530225" cy="143510"/>
                          <a:chExt cx="530225" cy="14351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53022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43510">
                                <a:moveTo>
                                  <a:pt x="507137" y="0"/>
                                </a:moveTo>
                                <a:lnTo>
                                  <a:pt x="22822" y="0"/>
                                </a:lnTo>
                                <a:lnTo>
                                  <a:pt x="13960" y="1800"/>
                                </a:lnTo>
                                <a:lnTo>
                                  <a:pt x="6703" y="6703"/>
                                </a:lnTo>
                                <a:lnTo>
                                  <a:pt x="1800" y="13960"/>
                                </a:lnTo>
                                <a:lnTo>
                                  <a:pt x="0" y="22822"/>
                                </a:lnTo>
                                <a:lnTo>
                                  <a:pt x="0" y="120238"/>
                                </a:lnTo>
                                <a:lnTo>
                                  <a:pt x="1800" y="129100"/>
                                </a:lnTo>
                                <a:lnTo>
                                  <a:pt x="6703" y="136357"/>
                                </a:lnTo>
                                <a:lnTo>
                                  <a:pt x="13960" y="141260"/>
                                </a:lnTo>
                                <a:lnTo>
                                  <a:pt x="22822" y="143060"/>
                                </a:lnTo>
                                <a:lnTo>
                                  <a:pt x="507137" y="143060"/>
                                </a:lnTo>
                                <a:lnTo>
                                  <a:pt x="515999" y="141260"/>
                                </a:lnTo>
                                <a:lnTo>
                                  <a:pt x="523256" y="136357"/>
                                </a:lnTo>
                                <a:lnTo>
                                  <a:pt x="528159" y="129100"/>
                                </a:lnTo>
                                <a:lnTo>
                                  <a:pt x="529960" y="120238"/>
                                </a:lnTo>
                                <a:lnTo>
                                  <a:pt x="529960" y="22822"/>
                                </a:lnTo>
                                <a:lnTo>
                                  <a:pt x="528159" y="13960"/>
                                </a:lnTo>
                                <a:lnTo>
                                  <a:pt x="523256" y="6703"/>
                                </a:lnTo>
                                <a:lnTo>
                                  <a:pt x="515999" y="1800"/>
                                </a:lnTo>
                                <a:lnTo>
                                  <a:pt x="507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6509" y="43645"/>
                            <a:ext cx="3822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55244">
                                <a:moveTo>
                                  <a:pt x="42722" y="53263"/>
                                </a:moveTo>
                                <a:lnTo>
                                  <a:pt x="29908" y="31978"/>
                                </a:lnTo>
                                <a:lnTo>
                                  <a:pt x="29184" y="30772"/>
                                </a:lnTo>
                                <a:lnTo>
                                  <a:pt x="32943" y="30073"/>
                                </a:lnTo>
                                <a:lnTo>
                                  <a:pt x="35801" y="28409"/>
                                </a:lnTo>
                                <a:lnTo>
                                  <a:pt x="39712" y="23139"/>
                                </a:lnTo>
                                <a:lnTo>
                                  <a:pt x="40043" y="22047"/>
                                </a:lnTo>
                                <a:lnTo>
                                  <a:pt x="40589" y="20294"/>
                                </a:lnTo>
                                <a:lnTo>
                                  <a:pt x="40690" y="13068"/>
                                </a:lnTo>
                                <a:lnTo>
                                  <a:pt x="40182" y="10604"/>
                                </a:lnTo>
                                <a:lnTo>
                                  <a:pt x="40068" y="10325"/>
                                </a:lnTo>
                                <a:lnTo>
                                  <a:pt x="39865" y="9944"/>
                                </a:lnTo>
                                <a:lnTo>
                                  <a:pt x="37998" y="6311"/>
                                </a:lnTo>
                                <a:lnTo>
                                  <a:pt x="36537" y="4660"/>
                                </a:lnTo>
                                <a:lnTo>
                                  <a:pt x="32880" y="2209"/>
                                </a:lnTo>
                                <a:lnTo>
                                  <a:pt x="30746" y="1333"/>
                                </a:lnTo>
                                <a:lnTo>
                                  <a:pt x="28511" y="850"/>
                                </a:lnTo>
                                <a:lnTo>
                                  <a:pt x="28511" y="14744"/>
                                </a:lnTo>
                                <a:lnTo>
                                  <a:pt x="28511" y="17564"/>
                                </a:lnTo>
                                <a:lnTo>
                                  <a:pt x="19710" y="22047"/>
                                </a:lnTo>
                                <a:lnTo>
                                  <a:pt x="11734" y="22047"/>
                                </a:lnTo>
                                <a:lnTo>
                                  <a:pt x="11734" y="9944"/>
                                </a:lnTo>
                                <a:lnTo>
                                  <a:pt x="20459" y="9944"/>
                                </a:lnTo>
                                <a:lnTo>
                                  <a:pt x="28511" y="14744"/>
                                </a:lnTo>
                                <a:lnTo>
                                  <a:pt x="28511" y="850"/>
                                </a:lnTo>
                                <a:lnTo>
                                  <a:pt x="25882" y="279"/>
                                </a:lnTo>
                                <a:lnTo>
                                  <a:pt x="2330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53263"/>
                                </a:lnTo>
                                <a:lnTo>
                                  <a:pt x="11734" y="53263"/>
                                </a:lnTo>
                                <a:lnTo>
                                  <a:pt x="11734" y="31978"/>
                                </a:lnTo>
                                <a:lnTo>
                                  <a:pt x="17526" y="31978"/>
                                </a:lnTo>
                                <a:lnTo>
                                  <a:pt x="28651" y="53263"/>
                                </a:lnTo>
                                <a:lnTo>
                                  <a:pt x="42722" y="53263"/>
                                </a:lnTo>
                                <a:close/>
                              </a:path>
                              <a:path w="382270" h="55244">
                                <a:moveTo>
                                  <a:pt x="83718" y="42430"/>
                                </a:moveTo>
                                <a:lnTo>
                                  <a:pt x="57912" y="42430"/>
                                </a:lnTo>
                                <a:lnTo>
                                  <a:pt x="57912" y="31597"/>
                                </a:lnTo>
                                <a:lnTo>
                                  <a:pt x="81013" y="31597"/>
                                </a:lnTo>
                                <a:lnTo>
                                  <a:pt x="81013" y="20764"/>
                                </a:lnTo>
                                <a:lnTo>
                                  <a:pt x="57912" y="20764"/>
                                </a:lnTo>
                                <a:lnTo>
                                  <a:pt x="57912" y="10833"/>
                                </a:lnTo>
                                <a:lnTo>
                                  <a:pt x="82372" y="10833"/>
                                </a:lnTo>
                                <a:lnTo>
                                  <a:pt x="82372" y="0"/>
                                </a:lnTo>
                                <a:lnTo>
                                  <a:pt x="46177" y="0"/>
                                </a:lnTo>
                                <a:lnTo>
                                  <a:pt x="46177" y="53263"/>
                                </a:lnTo>
                                <a:lnTo>
                                  <a:pt x="83718" y="53263"/>
                                </a:lnTo>
                                <a:lnTo>
                                  <a:pt x="83718" y="42430"/>
                                </a:lnTo>
                                <a:close/>
                              </a:path>
                              <a:path w="382270" h="55244">
                                <a:moveTo>
                                  <a:pt x="140512" y="53263"/>
                                </a:moveTo>
                                <a:lnTo>
                                  <a:pt x="135597" y="41973"/>
                                </a:lnTo>
                                <a:lnTo>
                                  <a:pt x="131279" y="32054"/>
                                </a:lnTo>
                                <a:lnTo>
                                  <a:pt x="124079" y="15506"/>
                                </a:lnTo>
                                <a:lnTo>
                                  <a:pt x="118694" y="3111"/>
                                </a:lnTo>
                                <a:lnTo>
                                  <a:pt x="118694" y="32054"/>
                                </a:lnTo>
                                <a:lnTo>
                                  <a:pt x="105689" y="32054"/>
                                </a:lnTo>
                                <a:lnTo>
                                  <a:pt x="112153" y="15506"/>
                                </a:lnTo>
                                <a:lnTo>
                                  <a:pt x="118694" y="32054"/>
                                </a:lnTo>
                                <a:lnTo>
                                  <a:pt x="118694" y="3111"/>
                                </a:lnTo>
                                <a:lnTo>
                                  <a:pt x="117348" y="12"/>
                                </a:lnTo>
                                <a:lnTo>
                                  <a:pt x="107632" y="12"/>
                                </a:lnTo>
                                <a:lnTo>
                                  <a:pt x="84620" y="53263"/>
                                </a:lnTo>
                                <a:lnTo>
                                  <a:pt x="97561" y="53263"/>
                                </a:lnTo>
                                <a:lnTo>
                                  <a:pt x="102006" y="41973"/>
                                </a:lnTo>
                                <a:lnTo>
                                  <a:pt x="122694" y="41973"/>
                                </a:lnTo>
                                <a:lnTo>
                                  <a:pt x="127279" y="53263"/>
                                </a:lnTo>
                                <a:lnTo>
                                  <a:pt x="140512" y="53263"/>
                                </a:lnTo>
                                <a:close/>
                              </a:path>
                              <a:path w="382270" h="55244">
                                <a:moveTo>
                                  <a:pt x="191960" y="31102"/>
                                </a:moveTo>
                                <a:lnTo>
                                  <a:pt x="179781" y="3924"/>
                                </a:lnTo>
                                <a:lnTo>
                                  <a:pt x="179781" y="23571"/>
                                </a:lnTo>
                                <a:lnTo>
                                  <a:pt x="179781" y="29197"/>
                                </a:lnTo>
                                <a:lnTo>
                                  <a:pt x="163372" y="42430"/>
                                </a:lnTo>
                                <a:lnTo>
                                  <a:pt x="154584" y="42430"/>
                                </a:lnTo>
                                <a:lnTo>
                                  <a:pt x="154584" y="10833"/>
                                </a:lnTo>
                                <a:lnTo>
                                  <a:pt x="163957" y="10833"/>
                                </a:lnTo>
                                <a:lnTo>
                                  <a:pt x="179781" y="23571"/>
                                </a:lnTo>
                                <a:lnTo>
                                  <a:pt x="179781" y="3924"/>
                                </a:lnTo>
                                <a:lnTo>
                                  <a:pt x="176428" y="2387"/>
                                </a:lnTo>
                                <a:lnTo>
                                  <a:pt x="168757" y="482"/>
                                </a:lnTo>
                                <a:lnTo>
                                  <a:pt x="164706" y="0"/>
                                </a:lnTo>
                                <a:lnTo>
                                  <a:pt x="142849" y="0"/>
                                </a:lnTo>
                                <a:lnTo>
                                  <a:pt x="142849" y="53263"/>
                                </a:lnTo>
                                <a:lnTo>
                                  <a:pt x="165989" y="53263"/>
                                </a:lnTo>
                                <a:lnTo>
                                  <a:pt x="191147" y="34899"/>
                                </a:lnTo>
                                <a:lnTo>
                                  <a:pt x="191960" y="31102"/>
                                </a:lnTo>
                                <a:close/>
                              </a:path>
                              <a:path w="382270" h="55244">
                                <a:moveTo>
                                  <a:pt x="252361" y="0"/>
                                </a:moveTo>
                                <a:lnTo>
                                  <a:pt x="216636" y="0"/>
                                </a:lnTo>
                                <a:lnTo>
                                  <a:pt x="216636" y="53263"/>
                                </a:lnTo>
                                <a:lnTo>
                                  <a:pt x="228371" y="53263"/>
                                </a:lnTo>
                                <a:lnTo>
                                  <a:pt x="228371" y="32499"/>
                                </a:lnTo>
                                <a:lnTo>
                                  <a:pt x="250558" y="32499"/>
                                </a:lnTo>
                                <a:lnTo>
                                  <a:pt x="250558" y="21666"/>
                                </a:lnTo>
                                <a:lnTo>
                                  <a:pt x="228371" y="21666"/>
                                </a:lnTo>
                                <a:lnTo>
                                  <a:pt x="228371" y="10833"/>
                                </a:lnTo>
                                <a:lnTo>
                                  <a:pt x="252361" y="10833"/>
                                </a:lnTo>
                                <a:lnTo>
                                  <a:pt x="252361" y="0"/>
                                </a:lnTo>
                                <a:close/>
                              </a:path>
                              <a:path w="382270" h="55244">
                                <a:moveTo>
                                  <a:pt x="302691" y="12"/>
                                </a:moveTo>
                                <a:lnTo>
                                  <a:pt x="290957" y="12"/>
                                </a:lnTo>
                                <a:lnTo>
                                  <a:pt x="290957" y="33934"/>
                                </a:lnTo>
                                <a:lnTo>
                                  <a:pt x="290690" y="35471"/>
                                </a:lnTo>
                                <a:lnTo>
                                  <a:pt x="281825" y="43789"/>
                                </a:lnTo>
                                <a:lnTo>
                                  <a:pt x="278726" y="43789"/>
                                </a:lnTo>
                                <a:lnTo>
                                  <a:pt x="269519" y="33934"/>
                                </a:lnTo>
                                <a:lnTo>
                                  <a:pt x="269519" y="12"/>
                                </a:lnTo>
                                <a:lnTo>
                                  <a:pt x="257784" y="12"/>
                                </a:lnTo>
                                <a:lnTo>
                                  <a:pt x="257784" y="35890"/>
                                </a:lnTo>
                                <a:lnTo>
                                  <a:pt x="258267" y="38798"/>
                                </a:lnTo>
                                <a:lnTo>
                                  <a:pt x="276555" y="54622"/>
                                </a:lnTo>
                                <a:lnTo>
                                  <a:pt x="283933" y="54622"/>
                                </a:lnTo>
                                <a:lnTo>
                                  <a:pt x="302691" y="35890"/>
                                </a:lnTo>
                                <a:lnTo>
                                  <a:pt x="302691" y="32727"/>
                                </a:lnTo>
                                <a:lnTo>
                                  <a:pt x="302691" y="12"/>
                                </a:lnTo>
                                <a:close/>
                              </a:path>
                              <a:path w="382270" h="55244">
                                <a:moveTo>
                                  <a:pt x="344449" y="42430"/>
                                </a:moveTo>
                                <a:lnTo>
                                  <a:pt x="322707" y="42430"/>
                                </a:lnTo>
                                <a:lnTo>
                                  <a:pt x="322707" y="0"/>
                                </a:lnTo>
                                <a:lnTo>
                                  <a:pt x="310972" y="0"/>
                                </a:lnTo>
                                <a:lnTo>
                                  <a:pt x="310972" y="53263"/>
                                </a:lnTo>
                                <a:lnTo>
                                  <a:pt x="344449" y="53263"/>
                                </a:lnTo>
                                <a:lnTo>
                                  <a:pt x="344449" y="42430"/>
                                </a:lnTo>
                                <a:close/>
                              </a:path>
                              <a:path w="382270" h="55244">
                                <a:moveTo>
                                  <a:pt x="381825" y="42430"/>
                                </a:moveTo>
                                <a:lnTo>
                                  <a:pt x="360083" y="42430"/>
                                </a:lnTo>
                                <a:lnTo>
                                  <a:pt x="360083" y="0"/>
                                </a:lnTo>
                                <a:lnTo>
                                  <a:pt x="348348" y="0"/>
                                </a:lnTo>
                                <a:lnTo>
                                  <a:pt x="348348" y="53263"/>
                                </a:lnTo>
                                <a:lnTo>
                                  <a:pt x="381825" y="53263"/>
                                </a:lnTo>
                                <a:lnTo>
                                  <a:pt x="381825" y="42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1.717651pt;margin-top:13.672518pt;width:41.75pt;height:11.3pt;mso-position-horizontal-relative:page;mso-position-vertical-relative:paragraph;z-index:-15722496;mso-wrap-distance-left:0;mso-wrap-distance-right:0" id="docshapegroup38" coordorigin="11834,273" coordsize="835,226">
                <v:shape style="position:absolute;left:11834;top:273;width:835;height:226" id="docshape39" coordorigin="11834,273" coordsize="835,226" path="m12633,273l11870,273,11856,276,11845,284,11837,295,11834,309,11834,463,11837,477,11845,488,11856,496,11870,499,12633,499,12647,496,12658,488,12666,477,12669,463,12669,309,12666,295,12658,284,12647,276,12633,273xe" filled="true" fillcolor="#e3221f" stroked="false">
                  <v:path arrowok="t"/>
                  <v:fill type="solid"/>
                </v:shape>
                <v:shape style="position:absolute;left:11954;top:342;width:602;height:87" id="docshape40" coordorigin="11955,342" coordsize="602,87" path="m12022,426l12002,393,12001,391,12007,390,12011,387,12017,379,12018,377,12019,374,12019,363,12018,359,12018,358,12018,358,12015,352,12012,350,12007,346,12003,344,12000,344,12000,365,12000,370,11999,372,11997,374,11996,375,11993,376,11991,377,11988,377,11986,377,11973,377,11973,358,11987,358,11989,358,11992,358,11994,359,11996,360,11998,361,11999,364,12000,365,12000,344,11996,343,11992,342,11955,342,11955,426,11973,426,11973,393,11982,393,12000,426,12022,426xm12087,409l12046,409,12046,392,12082,392,12082,375,12046,375,12046,359,12085,359,12085,342,12028,342,12028,426,12087,426,12087,409xm12176,426l12168,408,12162,393,12150,367,12142,347,12142,393,12121,393,12131,367,12142,393,12142,347,12140,342,12124,342,12088,426,12108,426,12115,408,12148,408,12155,426,12176,426xm12257,391l12257,376,12256,370,12251,359,12250,359,12247,355,12238,348,12238,379,12238,388,12237,392,12234,399,12232,401,12227,405,12223,407,12216,409,12212,409,12198,409,12198,359,12213,359,12217,360,12224,362,12227,363,12232,367,12234,370,12237,376,12238,379,12238,348,12233,346,12221,343,12214,342,12180,342,12180,426,12216,426,12222,425,12234,422,12239,419,12247,412,12250,409,12251,407,12256,397,12257,391xm12352,342l12296,342,12296,426,12314,426,12314,393,12349,393,12349,376,12314,376,12314,359,12352,359,12352,342xm12432,342l12413,342,12413,396,12413,398,12411,402,12410,404,12407,408,12405,409,12401,411,12399,411,12394,411,12392,411,12387,409,12386,408,12383,404,12381,402,12380,398,12379,396,12379,342,12361,342,12361,399,12362,403,12365,412,12367,415,12373,421,12376,424,12385,427,12390,428,12402,428,12407,427,12416,424,12420,421,12426,415,12428,412,12431,403,12432,399,12432,394,12432,342xm12497,409l12463,409,12463,342,12445,342,12445,426,12497,426,12497,409xm12556,409l12522,409,12522,342,12503,342,12503,426,12556,426,12556,409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spacing w:before="182"/>
        <w:rPr>
          <w:sz w:val="16"/>
        </w:rPr>
      </w:pPr>
    </w:p>
    <w:p>
      <w:pPr>
        <w:pStyle w:val="Heading2"/>
      </w:pPr>
      <w:r>
        <w:rPr>
          <w:color w:val="1C1C1C"/>
          <w:spacing w:val="-2"/>
          <w:w w:val="105"/>
        </w:rPr>
        <w:t>MESSAGE</w:t>
      </w:r>
      <w:r>
        <w:rPr>
          <w:color w:val="1C1C1C"/>
          <w:spacing w:val="1"/>
          <w:w w:val="105"/>
        </w:rPr>
        <w:t> </w:t>
      </w:r>
      <w:r>
        <w:rPr>
          <w:color w:val="1C1C1C"/>
          <w:spacing w:val="-2"/>
          <w:w w:val="105"/>
        </w:rPr>
        <w:t>BY</w:t>
      </w:r>
      <w:r>
        <w:rPr>
          <w:color w:val="1C1C1C"/>
          <w:spacing w:val="-27"/>
          <w:w w:val="105"/>
        </w:rPr>
        <w:t> </w:t>
      </w:r>
      <w:r>
        <w:rPr>
          <w:color w:val="1C1C1C"/>
          <w:spacing w:val="-2"/>
          <w:w w:val="105"/>
        </w:rPr>
        <w:t>EXECUTIVE</w:t>
      </w:r>
      <w:r>
        <w:rPr>
          <w:color w:val="1C1C1C"/>
          <w:spacing w:val="1"/>
          <w:w w:val="105"/>
        </w:rPr>
        <w:t> </w:t>
      </w:r>
      <w:r>
        <w:rPr>
          <w:color w:val="1C1C1C"/>
          <w:spacing w:val="-2"/>
          <w:w w:val="105"/>
        </w:rPr>
        <w:t>SECRETARY</w:t>
      </w:r>
    </w:p>
    <w:p>
      <w:pPr>
        <w:pStyle w:val="BodyText"/>
        <w:spacing w:before="64"/>
        <w:ind w:left="103" w:right="520" w:firstLine="2"/>
        <w:jc w:val="both"/>
      </w:pPr>
      <w:r>
        <w:rPr>
          <w:color w:val="1C1C1C"/>
          <w:w w:val="105"/>
        </w:rPr>
        <w:t>As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current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Executive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Secretary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of AIM, I am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incredibly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proud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of the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progress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we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have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made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and the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impact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we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have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had on the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lives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individuals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communities.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AIM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continues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to work tirelessly towards our mission of empowerment and social development.</w:t>
      </w:r>
    </w:p>
    <w:p>
      <w:pPr>
        <w:spacing w:line="223" w:lineRule="auto" w:before="182"/>
        <w:ind w:left="103" w:right="493" w:firstLine="4"/>
        <w:jc w:val="left"/>
        <w:rPr>
          <w:sz w:val="16"/>
        </w:rPr>
      </w:pPr>
      <w:r>
        <w:rPr>
          <w:color w:val="1C1C1C"/>
          <w:sz w:val="16"/>
        </w:rPr>
        <w:t>Currently,</w:t>
      </w:r>
      <w:r>
        <w:rPr>
          <w:color w:val="1C1C1C"/>
          <w:spacing w:val="-6"/>
          <w:sz w:val="16"/>
        </w:rPr>
        <w:t> </w:t>
      </w:r>
      <w:r>
        <w:rPr>
          <w:color w:val="1C1C1C"/>
          <w:sz w:val="16"/>
        </w:rPr>
        <w:t>AIM</w:t>
      </w:r>
      <w:r>
        <w:rPr>
          <w:color w:val="1C1C1C"/>
          <w:spacing w:val="-4"/>
          <w:sz w:val="16"/>
        </w:rPr>
        <w:t> </w:t>
      </w:r>
      <w:r>
        <w:rPr>
          <w:color w:val="1C1C1C"/>
          <w:sz w:val="16"/>
        </w:rPr>
        <w:t>is</w:t>
      </w:r>
      <w:r>
        <w:rPr>
          <w:color w:val="1C1C1C"/>
          <w:spacing w:val="-11"/>
          <w:sz w:val="16"/>
        </w:rPr>
        <w:t> </w:t>
      </w:r>
      <w:r>
        <w:rPr>
          <w:color w:val="1C1C1C"/>
          <w:sz w:val="16"/>
        </w:rPr>
        <w:t>focusing on</w:t>
      </w:r>
      <w:r>
        <w:rPr>
          <w:color w:val="1C1C1C"/>
          <w:spacing w:val="-8"/>
          <w:sz w:val="16"/>
        </w:rPr>
        <w:t> </w:t>
      </w:r>
      <w:r>
        <w:rPr>
          <w:color w:val="1C1C1C"/>
          <w:sz w:val="16"/>
        </w:rPr>
        <w:t>expanding</w:t>
      </w:r>
      <w:r>
        <w:rPr>
          <w:color w:val="1C1C1C"/>
          <w:spacing w:val="13"/>
          <w:sz w:val="16"/>
        </w:rPr>
        <w:t> </w:t>
      </w:r>
      <w:r>
        <w:rPr>
          <w:color w:val="1C1C1C"/>
          <w:sz w:val="16"/>
        </w:rPr>
        <w:t>our</w:t>
      </w:r>
      <w:r>
        <w:rPr>
          <w:color w:val="1C1C1C"/>
          <w:spacing w:val="-8"/>
          <w:sz w:val="16"/>
        </w:rPr>
        <w:t> </w:t>
      </w:r>
      <w:r>
        <w:rPr>
          <w:color w:val="1C1C1C"/>
          <w:sz w:val="16"/>
        </w:rPr>
        <w:t>skill</w:t>
      </w:r>
      <w:r>
        <w:rPr>
          <w:color w:val="1C1C1C"/>
          <w:spacing w:val="-6"/>
          <w:sz w:val="16"/>
        </w:rPr>
        <w:t> </w:t>
      </w:r>
      <w:r>
        <w:rPr>
          <w:color w:val="1C1C1C"/>
          <w:sz w:val="16"/>
        </w:rPr>
        <w:t>training</w:t>
      </w:r>
      <w:r>
        <w:rPr>
          <w:color w:val="1C1C1C"/>
          <w:spacing w:val="10"/>
          <w:sz w:val="16"/>
        </w:rPr>
        <w:t> </w:t>
      </w:r>
      <w:r>
        <w:rPr>
          <w:color w:val="1C1C1C"/>
          <w:sz w:val="16"/>
        </w:rPr>
        <w:t>programs</w:t>
      </w:r>
      <w:r>
        <w:rPr>
          <w:color w:val="1C1C1C"/>
          <w:spacing w:val="-2"/>
          <w:sz w:val="16"/>
        </w:rPr>
        <w:t> </w:t>
      </w:r>
      <w:r>
        <w:rPr>
          <w:color w:val="1C1C1C"/>
          <w:sz w:val="16"/>
        </w:rPr>
        <w:t>for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youth,</w:t>
      </w:r>
      <w:r>
        <w:rPr>
          <w:color w:val="1C1C1C"/>
          <w:spacing w:val="-6"/>
          <w:sz w:val="16"/>
        </w:rPr>
        <w:t> </w:t>
      </w:r>
      <w:r>
        <w:rPr>
          <w:color w:val="1C1C1C"/>
          <w:sz w:val="16"/>
        </w:rPr>
        <w:t>with</w:t>
      </w:r>
      <w:r>
        <w:rPr>
          <w:color w:val="1C1C1C"/>
          <w:spacing w:val="-1"/>
          <w:sz w:val="16"/>
        </w:rPr>
        <w:t> </w:t>
      </w:r>
      <w:r>
        <w:rPr>
          <w:color w:val="1C1C1C"/>
          <w:sz w:val="16"/>
        </w:rPr>
        <w:t>a</w:t>
      </w:r>
      <w:r>
        <w:rPr>
          <w:color w:val="1C1C1C"/>
          <w:spacing w:val="-11"/>
          <w:sz w:val="16"/>
        </w:rPr>
        <w:t> </w:t>
      </w:r>
      <w:r>
        <w:rPr>
          <w:color w:val="1C1C1C"/>
          <w:sz w:val="16"/>
        </w:rPr>
        <w:t>particular emphasis on</w:t>
      </w:r>
      <w:r>
        <w:rPr>
          <w:color w:val="1C1C1C"/>
          <w:spacing w:val="-7"/>
          <w:sz w:val="16"/>
        </w:rPr>
        <w:t> </w:t>
      </w:r>
      <w:r>
        <w:rPr>
          <w:color w:val="1C1C1C"/>
          <w:sz w:val="16"/>
        </w:rPr>
        <w:t>providing</w:t>
      </w:r>
      <w:r>
        <w:rPr>
          <w:color w:val="1C1C1C"/>
          <w:spacing w:val="12"/>
          <w:sz w:val="16"/>
        </w:rPr>
        <w:t> </w:t>
      </w:r>
      <w:r>
        <w:rPr>
          <w:color w:val="1C1C1C"/>
          <w:sz w:val="16"/>
        </w:rPr>
        <w:t>vocational training and</w:t>
      </w:r>
      <w:r>
        <w:rPr>
          <w:color w:val="1C1C1C"/>
          <w:spacing w:val="-8"/>
          <w:sz w:val="16"/>
        </w:rPr>
        <w:t> </w:t>
      </w:r>
      <w:r>
        <w:rPr>
          <w:color w:val="1C1C1C"/>
          <w:sz w:val="16"/>
        </w:rPr>
        <w:t>entrepreneurship</w:t>
      </w:r>
      <w:r>
        <w:rPr>
          <w:color w:val="1C1C1C"/>
          <w:spacing w:val="-12"/>
          <w:sz w:val="16"/>
        </w:rPr>
        <w:t> </w:t>
      </w:r>
      <w:r>
        <w:rPr>
          <w:color w:val="1C1C1C"/>
          <w:sz w:val="16"/>
        </w:rPr>
        <w:t>opportunities.</w:t>
      </w:r>
      <w:r>
        <w:rPr>
          <w:color w:val="1C1C1C"/>
          <w:spacing w:val="-18"/>
          <w:sz w:val="16"/>
        </w:rPr>
        <w:t> </w:t>
      </w:r>
      <w:r>
        <w:rPr>
          <w:color w:val="1C1C1C"/>
          <w:sz w:val="16"/>
        </w:rPr>
        <w:t>We</w:t>
      </w:r>
      <w:r>
        <w:rPr>
          <w:color w:val="1C1C1C"/>
          <w:spacing w:val="-4"/>
          <w:sz w:val="16"/>
        </w:rPr>
        <w:t> </w:t>
      </w:r>
      <w:r>
        <w:rPr>
          <w:color w:val="1C1C1C"/>
          <w:sz w:val="16"/>
        </w:rPr>
        <w:t>believe</w:t>
      </w:r>
      <w:r>
        <w:rPr>
          <w:color w:val="1C1C1C"/>
          <w:spacing w:val="40"/>
          <w:sz w:val="16"/>
        </w:rPr>
        <w:t> </w:t>
      </w:r>
      <w:r>
        <w:rPr>
          <w:color w:val="1C1C1C"/>
          <w:sz w:val="16"/>
        </w:rPr>
        <w:t>that by equipping young individuals with practical skills and knowledge, we can empower them to create better</w:t>
      </w:r>
      <w:r>
        <w:rPr>
          <w:color w:val="1C1C1C"/>
          <w:spacing w:val="-1"/>
          <w:sz w:val="16"/>
        </w:rPr>
        <w:t> </w:t>
      </w:r>
      <w:r>
        <w:rPr>
          <w:color w:val="1C1C1C"/>
          <w:sz w:val="16"/>
        </w:rPr>
        <w:t>futures for</w:t>
      </w:r>
      <w:r>
        <w:rPr>
          <w:color w:val="1C1C1C"/>
          <w:spacing w:val="-3"/>
          <w:sz w:val="16"/>
        </w:rPr>
        <w:t> </w:t>
      </w:r>
      <w:r>
        <w:rPr>
          <w:color w:val="1C1C1C"/>
          <w:sz w:val="16"/>
        </w:rPr>
        <w:t>themselves and</w:t>
      </w:r>
      <w:r>
        <w:rPr>
          <w:color w:val="1C1C1C"/>
          <w:spacing w:val="-1"/>
          <w:sz w:val="16"/>
        </w:rPr>
        <w:t> </w:t>
      </w:r>
      <w:r>
        <w:rPr>
          <w:color w:val="1C1C1C"/>
          <w:sz w:val="16"/>
        </w:rPr>
        <w:t>their communities.</w:t>
      </w:r>
    </w:p>
    <w:p>
      <w:pPr>
        <w:pStyle w:val="BodyText"/>
        <w:spacing w:before="182"/>
        <w:ind w:left="108" w:right="510" w:hanging="2"/>
        <w:jc w:val="both"/>
      </w:pPr>
      <w:r>
        <w:rPr>
          <w:color w:val="1C1C1C"/>
          <w:w w:val="105"/>
        </w:rPr>
        <w:t>Additionally,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we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are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increasing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our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efforts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promoting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women's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empowerment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through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various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initiatives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such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as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training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programs,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awareness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sessions,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support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for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income-generating projects. We aim to create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an environment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where women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have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equal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opportunities, and access to education,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healthcare,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resources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to thrive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and succeed.</w:t>
      </w:r>
    </w:p>
    <w:p>
      <w:pPr>
        <w:pStyle w:val="BodyText"/>
        <w:spacing w:before="181"/>
        <w:ind w:left="106" w:right="517" w:firstLine="2"/>
        <w:jc w:val="both"/>
      </w:pPr>
      <w:r>
        <w:rPr>
          <w:color w:val="1C1C1C"/>
        </w:rPr>
        <w:t>Looking</w:t>
      </w:r>
      <w:r>
        <w:rPr>
          <w:color w:val="1C1C1C"/>
          <w:spacing w:val="52"/>
        </w:rPr>
        <w:t> </w:t>
      </w:r>
      <w:r>
        <w:rPr>
          <w:color w:val="1C1C1C"/>
        </w:rPr>
        <w:t>ahead,</w:t>
      </w:r>
      <w:r>
        <w:rPr>
          <w:color w:val="1C1C1C"/>
          <w:spacing w:val="58"/>
        </w:rPr>
        <w:t>  </w:t>
      </w:r>
      <w:r>
        <w:rPr>
          <w:color w:val="1C1C1C"/>
        </w:rPr>
        <w:t>envision</w:t>
      </w:r>
      <w:r>
        <w:rPr>
          <w:color w:val="1C1C1C"/>
          <w:spacing w:val="38"/>
        </w:rPr>
        <w:t> </w:t>
      </w:r>
      <w:r>
        <w:rPr>
          <w:color w:val="1C1C1C"/>
        </w:rPr>
        <w:t>AIM</w:t>
      </w:r>
      <w:r>
        <w:rPr>
          <w:color w:val="1C1C1C"/>
          <w:spacing w:val="40"/>
        </w:rPr>
        <w:t> </w:t>
      </w:r>
      <w:r>
        <w:rPr>
          <w:color w:val="1C1C1C"/>
        </w:rPr>
        <w:t>growing</w:t>
      </w:r>
      <w:r>
        <w:rPr>
          <w:color w:val="1C1C1C"/>
          <w:spacing w:val="40"/>
        </w:rPr>
        <w:t> </w:t>
      </w:r>
      <w:r>
        <w:rPr>
          <w:color w:val="1C1C1C"/>
        </w:rPr>
        <w:t>stronger</w:t>
      </w:r>
      <w:r>
        <w:rPr>
          <w:color w:val="1C1C1C"/>
          <w:spacing w:val="35"/>
        </w:rPr>
        <w:t> </w:t>
      </w:r>
      <w:r>
        <w:rPr>
          <w:color w:val="1C1C1C"/>
        </w:rPr>
        <w:t>and</w:t>
      </w:r>
      <w:r>
        <w:rPr>
          <w:color w:val="1C1C1C"/>
          <w:spacing w:val="33"/>
        </w:rPr>
        <w:t> </w:t>
      </w:r>
      <w:r>
        <w:rPr>
          <w:color w:val="1C1C1C"/>
        </w:rPr>
        <w:t>more</w:t>
      </w:r>
      <w:r>
        <w:rPr>
          <w:color w:val="1C1C1C"/>
          <w:spacing w:val="35"/>
        </w:rPr>
        <w:t> </w:t>
      </w:r>
      <w:r>
        <w:rPr>
          <w:color w:val="1C1C1C"/>
        </w:rPr>
        <w:t>impactful</w:t>
      </w:r>
      <w:r>
        <w:rPr>
          <w:color w:val="1C1C1C"/>
          <w:spacing w:val="40"/>
        </w:rPr>
        <w:t> </w:t>
      </w:r>
      <w:r>
        <w:rPr>
          <w:color w:val="1C1C1C"/>
        </w:rPr>
        <w:t>in</w:t>
      </w:r>
      <w:r>
        <w:rPr>
          <w:color w:val="1C1C1C"/>
          <w:spacing w:val="21"/>
        </w:rPr>
        <w:t> </w:t>
      </w:r>
      <w:r>
        <w:rPr>
          <w:color w:val="1C1C1C"/>
        </w:rPr>
        <w:t>the</w:t>
      </w:r>
      <w:r>
        <w:rPr>
          <w:color w:val="1C1C1C"/>
          <w:spacing w:val="28"/>
        </w:rPr>
        <w:t> </w:t>
      </w:r>
      <w:r>
        <w:rPr>
          <w:color w:val="1C1C1C"/>
        </w:rPr>
        <w:t>coming</w:t>
      </w:r>
      <w:r>
        <w:rPr>
          <w:color w:val="1C1C1C"/>
          <w:spacing w:val="40"/>
        </w:rPr>
        <w:t> </w:t>
      </w:r>
      <w:r>
        <w:rPr>
          <w:color w:val="1C1C1C"/>
        </w:rPr>
        <w:t>years.</w:t>
      </w:r>
      <w:r>
        <w:rPr>
          <w:color w:val="1C1C1C"/>
          <w:spacing w:val="26"/>
        </w:rPr>
        <w:t> </w:t>
      </w:r>
      <w:r>
        <w:rPr>
          <w:color w:val="1C1C1C"/>
        </w:rPr>
        <w:t>I</w:t>
      </w:r>
      <w:r>
        <w:rPr>
          <w:color w:val="1C1C1C"/>
          <w:spacing w:val="38"/>
        </w:rPr>
        <w:t> </w:t>
      </w:r>
      <w:r>
        <w:rPr>
          <w:color w:val="1C1C1C"/>
        </w:rPr>
        <w:t>would</w:t>
      </w:r>
      <w:r>
        <w:rPr>
          <w:color w:val="1C1C1C"/>
          <w:spacing w:val="40"/>
        </w:rPr>
        <w:t> </w:t>
      </w:r>
      <w:r>
        <w:rPr>
          <w:color w:val="1C1C1C"/>
        </w:rPr>
        <w:t>like</w:t>
      </w:r>
      <w:r>
        <w:rPr>
          <w:color w:val="1C1C1C"/>
          <w:spacing w:val="25"/>
        </w:rPr>
        <w:t> </w:t>
      </w:r>
      <w:r>
        <w:rPr>
          <w:color w:val="1C1C1C"/>
        </w:rPr>
        <w:t>to</w:t>
      </w:r>
      <w:r>
        <w:rPr>
          <w:color w:val="1C1C1C"/>
          <w:spacing w:val="28"/>
        </w:rPr>
        <w:t> </w:t>
      </w:r>
      <w:r>
        <w:rPr>
          <w:color w:val="1C1C1C"/>
        </w:rPr>
        <w:t>see</w:t>
      </w:r>
      <w:r>
        <w:rPr>
          <w:color w:val="1C1C1C"/>
          <w:spacing w:val="21"/>
        </w:rPr>
        <w:t> </w:t>
      </w:r>
      <w:r>
        <w:rPr>
          <w:color w:val="1C1C1C"/>
        </w:rPr>
        <w:t>AIM</w:t>
      </w:r>
      <w:r>
        <w:rPr>
          <w:color w:val="1C1C1C"/>
          <w:spacing w:val="35"/>
        </w:rPr>
        <w:t> </w:t>
      </w:r>
      <w:r>
        <w:rPr>
          <w:color w:val="1C1C1C"/>
        </w:rPr>
        <w:t>become</w:t>
      </w:r>
      <w:r>
        <w:rPr>
          <w:color w:val="1C1C1C"/>
          <w:spacing w:val="40"/>
        </w:rPr>
        <w:t> </w:t>
      </w:r>
      <w:r>
        <w:rPr>
          <w:color w:val="1C1C1C"/>
        </w:rPr>
        <w:t>a</w:t>
      </w:r>
      <w:r>
        <w:rPr>
          <w:color w:val="1C1C1C"/>
          <w:spacing w:val="23"/>
        </w:rPr>
        <w:t> </w:t>
      </w:r>
      <w:r>
        <w:rPr>
          <w:color w:val="1C1C1C"/>
        </w:rPr>
        <w:t>recognized</w:t>
      </w:r>
      <w:r>
        <w:rPr>
          <w:color w:val="1C1C1C"/>
          <w:spacing w:val="40"/>
        </w:rPr>
        <w:t> </w:t>
      </w:r>
      <w:r>
        <w:rPr>
          <w:color w:val="1C1C1C"/>
        </w:rPr>
        <w:t>leader</w:t>
      </w:r>
      <w:r>
        <w:rPr>
          <w:color w:val="1C1C1C"/>
          <w:spacing w:val="28"/>
        </w:rPr>
        <w:t> </w:t>
      </w:r>
      <w:r>
        <w:rPr>
          <w:color w:val="1C1C1C"/>
        </w:rPr>
        <w:t>in</w:t>
      </w:r>
      <w:r>
        <w:rPr>
          <w:color w:val="1C1C1C"/>
          <w:spacing w:val="30"/>
        </w:rPr>
        <w:t> </w:t>
      </w:r>
      <w:r>
        <w:rPr>
          <w:color w:val="1C1C1C"/>
        </w:rPr>
        <w:t>community</w:t>
      </w:r>
      <w:r>
        <w:rPr>
          <w:color w:val="1C1C1C"/>
          <w:spacing w:val="40"/>
        </w:rPr>
        <w:t> </w:t>
      </w:r>
      <w:r>
        <w:rPr>
          <w:color w:val="1C1C1C"/>
        </w:rPr>
        <w:t>development,</w:t>
      </w:r>
      <w:r>
        <w:rPr>
          <w:color w:val="1C1C1C"/>
          <w:spacing w:val="40"/>
        </w:rPr>
        <w:t> </w:t>
      </w:r>
      <w:r>
        <w:rPr>
          <w:color w:val="1C1C1C"/>
        </w:rPr>
        <w:t>addressing</w:t>
      </w:r>
      <w:r>
        <w:rPr>
          <w:color w:val="1C1C1C"/>
          <w:spacing w:val="40"/>
        </w:rPr>
        <w:t> </w:t>
      </w:r>
      <w:r>
        <w:rPr>
          <w:color w:val="1C1C1C"/>
        </w:rPr>
        <w:t>not</w:t>
      </w:r>
      <w:r>
        <w:rPr>
          <w:color w:val="1C1C1C"/>
          <w:spacing w:val="35"/>
        </w:rPr>
        <w:t> </w:t>
      </w:r>
      <w:r>
        <w:rPr>
          <w:color w:val="1C1C1C"/>
        </w:rPr>
        <w:t>only</w:t>
      </w:r>
      <w:r>
        <w:rPr>
          <w:color w:val="1C1C1C"/>
          <w:spacing w:val="40"/>
        </w:rPr>
        <w:t> </w:t>
      </w:r>
      <w:r>
        <w:rPr>
          <w:color w:val="1C1C1C"/>
        </w:rPr>
        <w:t>immediate</w:t>
      </w:r>
      <w:r>
        <w:rPr>
          <w:color w:val="1C1C1C"/>
          <w:spacing w:val="40"/>
        </w:rPr>
        <w:t> </w:t>
      </w:r>
      <w:r>
        <w:rPr>
          <w:color w:val="1C1C1C"/>
        </w:rPr>
        <w:t>needs</w:t>
      </w:r>
      <w:r>
        <w:rPr>
          <w:color w:val="1C1C1C"/>
          <w:spacing w:val="40"/>
        </w:rPr>
        <w:t> </w:t>
      </w:r>
      <w:r>
        <w:rPr>
          <w:color w:val="1C1C1C"/>
        </w:rPr>
        <w:t>but</w:t>
      </w:r>
      <w:r>
        <w:rPr>
          <w:color w:val="1C1C1C"/>
          <w:spacing w:val="40"/>
        </w:rPr>
        <w:t> </w:t>
      </w:r>
      <w:r>
        <w:rPr>
          <w:color w:val="1C1C1C"/>
        </w:rPr>
        <w:t>also</w:t>
      </w:r>
      <w:r>
        <w:rPr>
          <w:color w:val="1C1C1C"/>
          <w:spacing w:val="40"/>
        </w:rPr>
        <w:t> </w:t>
      </w:r>
      <w:r>
        <w:rPr>
          <w:color w:val="1C1C1C"/>
        </w:rPr>
        <w:t>focusing</w:t>
      </w:r>
      <w:r>
        <w:rPr>
          <w:color w:val="1C1C1C"/>
          <w:spacing w:val="40"/>
        </w:rPr>
        <w:t> </w:t>
      </w:r>
      <w:r>
        <w:rPr>
          <w:color w:val="1C1C1C"/>
        </w:rPr>
        <w:t>on</w:t>
      </w:r>
      <w:r>
        <w:rPr>
          <w:color w:val="1C1C1C"/>
          <w:spacing w:val="40"/>
        </w:rPr>
        <w:t> </w:t>
      </w:r>
      <w:r>
        <w:rPr>
          <w:color w:val="1C1C1C"/>
        </w:rPr>
        <w:t>long-term</w:t>
      </w:r>
      <w:r>
        <w:rPr>
          <w:color w:val="1C1C1C"/>
          <w:spacing w:val="40"/>
        </w:rPr>
        <w:t> </w:t>
      </w:r>
      <w:r>
        <w:rPr>
          <w:color w:val="1C1C1C"/>
        </w:rPr>
        <w:t>solutions.</w:t>
      </w:r>
      <w:r>
        <w:rPr>
          <w:color w:val="1C1C1C"/>
          <w:spacing w:val="36"/>
        </w:rPr>
        <w:t> </w:t>
      </w:r>
      <w:r>
        <w:rPr>
          <w:color w:val="1C1C1C"/>
        </w:rPr>
        <w:t>We</w:t>
      </w:r>
      <w:r>
        <w:rPr>
          <w:color w:val="1C1C1C"/>
          <w:spacing w:val="40"/>
        </w:rPr>
        <w:t> </w:t>
      </w:r>
      <w:r>
        <w:rPr>
          <w:color w:val="1C1C1C"/>
        </w:rPr>
        <w:t>will</w:t>
      </w:r>
      <w:r>
        <w:rPr>
          <w:color w:val="1C1C1C"/>
          <w:spacing w:val="40"/>
        </w:rPr>
        <w:t> </w:t>
      </w:r>
      <w:r>
        <w:rPr>
          <w:color w:val="1C1C1C"/>
        </w:rPr>
        <w:t>continue</w:t>
      </w:r>
      <w:r>
        <w:rPr>
          <w:color w:val="1C1C1C"/>
          <w:spacing w:val="40"/>
        </w:rPr>
        <w:t> </w:t>
      </w:r>
      <w:r>
        <w:rPr>
          <w:color w:val="1C1C1C"/>
        </w:rPr>
        <w:t>to</w:t>
      </w:r>
      <w:r>
        <w:rPr>
          <w:color w:val="1C1C1C"/>
          <w:spacing w:val="40"/>
        </w:rPr>
        <w:t> </w:t>
      </w:r>
      <w:r>
        <w:rPr>
          <w:color w:val="1C1C1C"/>
        </w:rPr>
        <w:t>collaborate</w:t>
      </w:r>
      <w:r>
        <w:rPr>
          <w:color w:val="1C1C1C"/>
          <w:spacing w:val="40"/>
        </w:rPr>
        <w:t> </w:t>
      </w:r>
      <w:r>
        <w:rPr>
          <w:color w:val="1C1C1C"/>
        </w:rPr>
        <w:t>with</w:t>
      </w:r>
      <w:r>
        <w:rPr>
          <w:color w:val="1C1C1C"/>
          <w:spacing w:val="40"/>
        </w:rPr>
        <w:t> </w:t>
      </w:r>
      <w:r>
        <w:rPr>
          <w:color w:val="1C1C1C"/>
        </w:rPr>
        <w:t>local</w:t>
      </w:r>
      <w:r>
        <w:rPr>
          <w:color w:val="1C1C1C"/>
          <w:spacing w:val="40"/>
        </w:rPr>
        <w:t> </w:t>
      </w:r>
      <w:r>
        <w:rPr>
          <w:color w:val="1C1C1C"/>
        </w:rPr>
        <w:t>communities,</w:t>
      </w:r>
      <w:r>
        <w:rPr>
          <w:color w:val="1C1C1C"/>
          <w:spacing w:val="40"/>
        </w:rPr>
        <w:t> </w:t>
      </w:r>
      <w:r>
        <w:rPr>
          <w:color w:val="1C1C1C"/>
        </w:rPr>
        <w:t>government</w:t>
      </w:r>
      <w:r>
        <w:rPr>
          <w:color w:val="1C1C1C"/>
          <w:spacing w:val="40"/>
        </w:rPr>
        <w:t> </w:t>
      </w:r>
      <w:r>
        <w:rPr>
          <w:color w:val="1C1C1C"/>
        </w:rPr>
        <w:t>bodies,</w:t>
      </w:r>
      <w:r>
        <w:rPr>
          <w:color w:val="1C1C1C"/>
          <w:spacing w:val="40"/>
        </w:rPr>
        <w:t> </w:t>
      </w:r>
      <w:r>
        <w:rPr>
          <w:color w:val="1C1C1C"/>
        </w:rPr>
        <w:t>and</w:t>
      </w:r>
      <w:r>
        <w:rPr>
          <w:color w:val="1C1C1C"/>
          <w:spacing w:val="40"/>
        </w:rPr>
        <w:t> </w:t>
      </w:r>
      <w:r>
        <w:rPr>
          <w:color w:val="1C1C1C"/>
        </w:rPr>
        <w:t>other</w:t>
      </w:r>
      <w:r>
        <w:rPr>
          <w:color w:val="1C1C1C"/>
          <w:spacing w:val="40"/>
        </w:rPr>
        <w:t> </w:t>
      </w:r>
      <w:r>
        <w:rPr>
          <w:color w:val="1C1C1C"/>
        </w:rPr>
        <w:t>organizations</w:t>
      </w:r>
      <w:r>
        <w:rPr>
          <w:color w:val="1C1C1C"/>
          <w:spacing w:val="40"/>
        </w:rPr>
        <w:t> </w:t>
      </w:r>
      <w:r>
        <w:rPr>
          <w:color w:val="1C1C1C"/>
        </w:rPr>
        <w:t>to</w:t>
      </w:r>
      <w:r>
        <w:rPr>
          <w:color w:val="1C1C1C"/>
          <w:spacing w:val="40"/>
        </w:rPr>
        <w:t> </w:t>
      </w:r>
      <w:r>
        <w:rPr>
          <w:color w:val="1C1C1C"/>
        </w:rPr>
        <w:t>create</w:t>
      </w:r>
      <w:r>
        <w:rPr>
          <w:color w:val="1C1C1C"/>
          <w:spacing w:val="40"/>
        </w:rPr>
        <w:t> </w:t>
      </w:r>
      <w:r>
        <w:rPr>
          <w:color w:val="1C1C1C"/>
        </w:rPr>
        <w:t>sustainable</w:t>
      </w:r>
      <w:r>
        <w:rPr>
          <w:color w:val="1C1C1C"/>
          <w:spacing w:val="40"/>
        </w:rPr>
        <w:t> </w:t>
      </w:r>
      <w:r>
        <w:rPr>
          <w:color w:val="1C1C1C"/>
        </w:rPr>
        <w:t>change</w:t>
      </w:r>
      <w:r>
        <w:rPr>
          <w:color w:val="1C1C1C"/>
          <w:spacing w:val="40"/>
        </w:rPr>
        <w:t> </w:t>
      </w:r>
      <w:r>
        <w:rPr>
          <w:color w:val="1C1C1C"/>
        </w:rPr>
        <w:t>and</w:t>
      </w:r>
      <w:r>
        <w:rPr>
          <w:color w:val="1C1C1C"/>
          <w:spacing w:val="40"/>
        </w:rPr>
        <w:t> </w:t>
      </w:r>
      <w:r>
        <w:rPr>
          <w:color w:val="1C1C1C"/>
        </w:rPr>
        <w:t>uplift the</w:t>
      </w:r>
      <w:r>
        <w:rPr>
          <w:color w:val="1C1C1C"/>
          <w:spacing w:val="39"/>
        </w:rPr>
        <w:t> </w:t>
      </w:r>
      <w:r>
        <w:rPr>
          <w:color w:val="1C1C1C"/>
        </w:rPr>
        <w:t>lives</w:t>
      </w:r>
      <w:r>
        <w:rPr>
          <w:color w:val="1C1C1C"/>
          <w:spacing w:val="39"/>
        </w:rPr>
        <w:t> </w:t>
      </w:r>
      <w:r>
        <w:rPr>
          <w:color w:val="1C1C1C"/>
        </w:rPr>
        <w:t>of</w:t>
      </w:r>
      <w:r>
        <w:rPr>
          <w:color w:val="1C1C1C"/>
          <w:spacing w:val="31"/>
        </w:rPr>
        <w:t> </w:t>
      </w:r>
      <w:r>
        <w:rPr>
          <w:color w:val="1C1C1C"/>
        </w:rPr>
        <w:t>those</w:t>
      </w:r>
      <w:r>
        <w:rPr>
          <w:color w:val="1C1C1C"/>
          <w:spacing w:val="40"/>
        </w:rPr>
        <w:t> </w:t>
      </w:r>
      <w:r>
        <w:rPr>
          <w:color w:val="1C1C1C"/>
        </w:rPr>
        <w:t>in</w:t>
      </w:r>
      <w:r>
        <w:rPr>
          <w:color w:val="1C1C1C"/>
          <w:spacing w:val="33"/>
        </w:rPr>
        <w:t> </w:t>
      </w:r>
      <w:r>
        <w:rPr>
          <w:color w:val="1C1C1C"/>
        </w:rPr>
        <w:t>need.</w:t>
      </w:r>
    </w:p>
    <w:p>
      <w:pPr>
        <w:pStyle w:val="BodyText"/>
        <w:spacing w:before="180"/>
        <w:ind w:left="106" w:right="511" w:firstLine="1"/>
        <w:jc w:val="both"/>
      </w:pPr>
      <w:r>
        <w:rPr>
          <w:color w:val="1C1C1C"/>
          <w:w w:val="105"/>
        </w:rPr>
        <w:t>Furthermore,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we will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strive to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expand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our reach to underserved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areas and marginalized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communities,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ensuring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that our programs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are accessible to those who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need them the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most. It is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my vision that AIM becomes a catalyst for positive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change, fostering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an inclusive society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where every individual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has equal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opportunities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and the ability to lead a fulfilling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life.</w:t>
      </w:r>
    </w:p>
    <w:p>
      <w:pPr>
        <w:spacing w:before="172"/>
        <w:ind w:left="107" w:right="0" w:firstLine="0"/>
        <w:jc w:val="both"/>
        <w:rPr>
          <w:sz w:val="16"/>
        </w:rPr>
      </w:pPr>
      <w:r>
        <w:rPr>
          <w:color w:val="1C1C1C"/>
          <w:sz w:val="16"/>
        </w:rPr>
        <w:t>Together</w:t>
      </w:r>
      <w:r>
        <w:rPr>
          <w:color w:val="1C1C1C"/>
          <w:spacing w:val="-10"/>
          <w:sz w:val="16"/>
        </w:rPr>
        <w:t> </w:t>
      </w:r>
      <w:r>
        <w:rPr>
          <w:color w:val="1C1C1C"/>
          <w:sz w:val="16"/>
        </w:rPr>
        <w:t>with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our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dedicated</w:t>
      </w:r>
      <w:r>
        <w:rPr>
          <w:color w:val="1C1C1C"/>
          <w:spacing w:val="-8"/>
          <w:sz w:val="16"/>
        </w:rPr>
        <w:t> </w:t>
      </w:r>
      <w:r>
        <w:rPr>
          <w:color w:val="1C1C1C"/>
          <w:sz w:val="16"/>
        </w:rPr>
        <w:t>team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and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committed</w:t>
      </w:r>
      <w:r>
        <w:rPr>
          <w:color w:val="1C1C1C"/>
          <w:spacing w:val="-6"/>
          <w:sz w:val="16"/>
        </w:rPr>
        <w:t> </w:t>
      </w:r>
      <w:r>
        <w:rPr>
          <w:color w:val="1C1C1C"/>
          <w:sz w:val="16"/>
        </w:rPr>
        <w:t>supporters,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I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am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confident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that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we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can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make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a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significant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difference</w:t>
      </w:r>
      <w:r>
        <w:rPr>
          <w:color w:val="1C1C1C"/>
          <w:spacing w:val="-7"/>
          <w:sz w:val="16"/>
        </w:rPr>
        <w:t> </w:t>
      </w:r>
      <w:r>
        <w:rPr>
          <w:color w:val="1C1C1C"/>
          <w:sz w:val="16"/>
        </w:rPr>
        <w:t>in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the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lives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of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many.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AIM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will</w:t>
      </w:r>
      <w:r>
        <w:rPr>
          <w:color w:val="1C1C1C"/>
          <w:spacing w:val="-9"/>
          <w:sz w:val="16"/>
        </w:rPr>
        <w:t> </w:t>
      </w:r>
      <w:r>
        <w:rPr>
          <w:color w:val="1C1C1C"/>
          <w:sz w:val="16"/>
        </w:rPr>
        <w:t>continue</w:t>
      </w:r>
      <w:r>
        <w:rPr>
          <w:color w:val="1C1C1C"/>
          <w:spacing w:val="-6"/>
          <w:sz w:val="16"/>
        </w:rPr>
        <w:t> </w:t>
      </w:r>
      <w:r>
        <w:rPr>
          <w:color w:val="1C1C1C"/>
          <w:sz w:val="16"/>
        </w:rPr>
        <w:t>working</w:t>
      </w:r>
      <w:r>
        <w:rPr>
          <w:color w:val="1C1C1C"/>
          <w:spacing w:val="-3"/>
          <w:sz w:val="16"/>
        </w:rPr>
        <w:t> </w:t>
      </w:r>
      <w:r>
        <w:rPr>
          <w:color w:val="1C1C1C"/>
          <w:sz w:val="16"/>
        </w:rPr>
        <w:t>towards</w:t>
      </w:r>
      <w:r>
        <w:rPr>
          <w:color w:val="1C1C1C"/>
          <w:spacing w:val="-5"/>
          <w:sz w:val="16"/>
        </w:rPr>
        <w:t> </w:t>
      </w:r>
      <w:r>
        <w:rPr>
          <w:color w:val="1C1C1C"/>
          <w:sz w:val="16"/>
        </w:rPr>
        <w:t>our</w:t>
      </w:r>
      <w:r>
        <w:rPr>
          <w:color w:val="1C1C1C"/>
          <w:spacing w:val="-9"/>
          <w:sz w:val="16"/>
        </w:rPr>
        <w:t> </w:t>
      </w:r>
      <w:r>
        <w:rPr>
          <w:color w:val="1C1C1C"/>
          <w:spacing w:val="-2"/>
          <w:sz w:val="16"/>
        </w:rPr>
        <w:t>goals,</w:t>
      </w:r>
    </w:p>
    <w:p>
      <w:pPr>
        <w:pStyle w:val="BodyText"/>
        <w:spacing w:before="10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7514814</wp:posOffset>
                </wp:positionH>
                <wp:positionV relativeFrom="paragraph">
                  <wp:posOffset>161114</wp:posOffset>
                </wp:positionV>
                <wp:extent cx="530225" cy="143510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530225" cy="143510"/>
                          <a:chExt cx="530225" cy="14351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53022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43510">
                                <a:moveTo>
                                  <a:pt x="507137" y="0"/>
                                </a:moveTo>
                                <a:lnTo>
                                  <a:pt x="22822" y="0"/>
                                </a:lnTo>
                                <a:lnTo>
                                  <a:pt x="13960" y="1799"/>
                                </a:lnTo>
                                <a:lnTo>
                                  <a:pt x="6703" y="6700"/>
                                </a:lnTo>
                                <a:lnTo>
                                  <a:pt x="1800" y="13957"/>
                                </a:lnTo>
                                <a:lnTo>
                                  <a:pt x="0" y="22822"/>
                                </a:lnTo>
                                <a:lnTo>
                                  <a:pt x="0" y="120230"/>
                                </a:lnTo>
                                <a:lnTo>
                                  <a:pt x="1800" y="129092"/>
                                </a:lnTo>
                                <a:lnTo>
                                  <a:pt x="6703" y="136349"/>
                                </a:lnTo>
                                <a:lnTo>
                                  <a:pt x="13960" y="141252"/>
                                </a:lnTo>
                                <a:lnTo>
                                  <a:pt x="22822" y="143052"/>
                                </a:lnTo>
                                <a:lnTo>
                                  <a:pt x="507137" y="143052"/>
                                </a:lnTo>
                                <a:lnTo>
                                  <a:pt x="515999" y="141252"/>
                                </a:lnTo>
                                <a:lnTo>
                                  <a:pt x="523256" y="136349"/>
                                </a:lnTo>
                                <a:lnTo>
                                  <a:pt x="528159" y="129092"/>
                                </a:lnTo>
                                <a:lnTo>
                                  <a:pt x="529960" y="120230"/>
                                </a:lnTo>
                                <a:lnTo>
                                  <a:pt x="529960" y="22822"/>
                                </a:lnTo>
                                <a:lnTo>
                                  <a:pt x="528159" y="13957"/>
                                </a:lnTo>
                                <a:lnTo>
                                  <a:pt x="523256" y="6700"/>
                                </a:lnTo>
                                <a:lnTo>
                                  <a:pt x="515999" y="1799"/>
                                </a:lnTo>
                                <a:lnTo>
                                  <a:pt x="507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6509" y="43646"/>
                            <a:ext cx="38227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54610">
                                <a:moveTo>
                                  <a:pt x="42722" y="53263"/>
                                </a:moveTo>
                                <a:lnTo>
                                  <a:pt x="29908" y="31965"/>
                                </a:lnTo>
                                <a:lnTo>
                                  <a:pt x="29184" y="30772"/>
                                </a:lnTo>
                                <a:lnTo>
                                  <a:pt x="32943" y="30060"/>
                                </a:lnTo>
                                <a:lnTo>
                                  <a:pt x="35801" y="28397"/>
                                </a:lnTo>
                                <a:lnTo>
                                  <a:pt x="39712" y="23126"/>
                                </a:lnTo>
                                <a:lnTo>
                                  <a:pt x="40043" y="22047"/>
                                </a:lnTo>
                                <a:lnTo>
                                  <a:pt x="40589" y="20281"/>
                                </a:lnTo>
                                <a:lnTo>
                                  <a:pt x="40690" y="13055"/>
                                </a:lnTo>
                                <a:lnTo>
                                  <a:pt x="40170" y="10591"/>
                                </a:lnTo>
                                <a:lnTo>
                                  <a:pt x="40068" y="10299"/>
                                </a:lnTo>
                                <a:lnTo>
                                  <a:pt x="39865" y="9931"/>
                                </a:lnTo>
                                <a:lnTo>
                                  <a:pt x="37998" y="6311"/>
                                </a:lnTo>
                                <a:lnTo>
                                  <a:pt x="36537" y="4648"/>
                                </a:lnTo>
                                <a:lnTo>
                                  <a:pt x="32880" y="2184"/>
                                </a:lnTo>
                                <a:lnTo>
                                  <a:pt x="30746" y="1320"/>
                                </a:lnTo>
                                <a:lnTo>
                                  <a:pt x="28511" y="838"/>
                                </a:lnTo>
                                <a:lnTo>
                                  <a:pt x="28511" y="14744"/>
                                </a:lnTo>
                                <a:lnTo>
                                  <a:pt x="28511" y="17551"/>
                                </a:lnTo>
                                <a:lnTo>
                                  <a:pt x="19710" y="22047"/>
                                </a:lnTo>
                                <a:lnTo>
                                  <a:pt x="11734" y="22047"/>
                                </a:lnTo>
                                <a:lnTo>
                                  <a:pt x="11734" y="9931"/>
                                </a:lnTo>
                                <a:lnTo>
                                  <a:pt x="20459" y="9931"/>
                                </a:lnTo>
                                <a:lnTo>
                                  <a:pt x="28511" y="14744"/>
                                </a:lnTo>
                                <a:lnTo>
                                  <a:pt x="28511" y="838"/>
                                </a:lnTo>
                                <a:lnTo>
                                  <a:pt x="25882" y="254"/>
                                </a:lnTo>
                                <a:lnTo>
                                  <a:pt x="23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63"/>
                                </a:lnTo>
                                <a:lnTo>
                                  <a:pt x="11734" y="53263"/>
                                </a:lnTo>
                                <a:lnTo>
                                  <a:pt x="11734" y="31965"/>
                                </a:lnTo>
                                <a:lnTo>
                                  <a:pt x="17526" y="31965"/>
                                </a:lnTo>
                                <a:lnTo>
                                  <a:pt x="28651" y="53263"/>
                                </a:lnTo>
                                <a:lnTo>
                                  <a:pt x="42722" y="53263"/>
                                </a:lnTo>
                                <a:close/>
                              </a:path>
                              <a:path w="382270" h="54610">
                                <a:moveTo>
                                  <a:pt x="83718" y="42418"/>
                                </a:moveTo>
                                <a:lnTo>
                                  <a:pt x="57912" y="42418"/>
                                </a:lnTo>
                                <a:lnTo>
                                  <a:pt x="57912" y="31597"/>
                                </a:lnTo>
                                <a:lnTo>
                                  <a:pt x="81013" y="31597"/>
                                </a:lnTo>
                                <a:lnTo>
                                  <a:pt x="81013" y="20764"/>
                                </a:lnTo>
                                <a:lnTo>
                                  <a:pt x="57912" y="20764"/>
                                </a:lnTo>
                                <a:lnTo>
                                  <a:pt x="57912" y="10833"/>
                                </a:lnTo>
                                <a:lnTo>
                                  <a:pt x="82372" y="10833"/>
                                </a:lnTo>
                                <a:lnTo>
                                  <a:pt x="82372" y="0"/>
                                </a:lnTo>
                                <a:lnTo>
                                  <a:pt x="46177" y="0"/>
                                </a:lnTo>
                                <a:lnTo>
                                  <a:pt x="46177" y="53263"/>
                                </a:lnTo>
                                <a:lnTo>
                                  <a:pt x="83718" y="53263"/>
                                </a:lnTo>
                                <a:lnTo>
                                  <a:pt x="83718" y="42418"/>
                                </a:lnTo>
                                <a:close/>
                              </a:path>
                              <a:path w="382270" h="54610">
                                <a:moveTo>
                                  <a:pt x="140512" y="53263"/>
                                </a:moveTo>
                                <a:lnTo>
                                  <a:pt x="135597" y="41973"/>
                                </a:lnTo>
                                <a:lnTo>
                                  <a:pt x="131292" y="32054"/>
                                </a:lnTo>
                                <a:lnTo>
                                  <a:pt x="124079" y="15494"/>
                                </a:lnTo>
                                <a:lnTo>
                                  <a:pt x="118694" y="3098"/>
                                </a:lnTo>
                                <a:lnTo>
                                  <a:pt x="118694" y="32054"/>
                                </a:lnTo>
                                <a:lnTo>
                                  <a:pt x="105689" y="32054"/>
                                </a:lnTo>
                                <a:lnTo>
                                  <a:pt x="112153" y="15494"/>
                                </a:lnTo>
                                <a:lnTo>
                                  <a:pt x="118694" y="32054"/>
                                </a:lnTo>
                                <a:lnTo>
                                  <a:pt x="118694" y="3098"/>
                                </a:lnTo>
                                <a:lnTo>
                                  <a:pt x="117348" y="0"/>
                                </a:lnTo>
                                <a:lnTo>
                                  <a:pt x="107632" y="0"/>
                                </a:lnTo>
                                <a:lnTo>
                                  <a:pt x="84620" y="53263"/>
                                </a:lnTo>
                                <a:lnTo>
                                  <a:pt x="97561" y="53263"/>
                                </a:lnTo>
                                <a:lnTo>
                                  <a:pt x="102006" y="41973"/>
                                </a:lnTo>
                                <a:lnTo>
                                  <a:pt x="122694" y="41973"/>
                                </a:lnTo>
                                <a:lnTo>
                                  <a:pt x="127279" y="53263"/>
                                </a:lnTo>
                                <a:lnTo>
                                  <a:pt x="140512" y="53263"/>
                                </a:lnTo>
                                <a:close/>
                              </a:path>
                              <a:path w="382270" h="54610">
                                <a:moveTo>
                                  <a:pt x="191960" y="31089"/>
                                </a:moveTo>
                                <a:lnTo>
                                  <a:pt x="179781" y="3924"/>
                                </a:lnTo>
                                <a:lnTo>
                                  <a:pt x="179781" y="23558"/>
                                </a:lnTo>
                                <a:lnTo>
                                  <a:pt x="179781" y="29184"/>
                                </a:lnTo>
                                <a:lnTo>
                                  <a:pt x="163372" y="42418"/>
                                </a:lnTo>
                                <a:lnTo>
                                  <a:pt x="154584" y="42418"/>
                                </a:lnTo>
                                <a:lnTo>
                                  <a:pt x="154584" y="10820"/>
                                </a:lnTo>
                                <a:lnTo>
                                  <a:pt x="163957" y="10820"/>
                                </a:lnTo>
                                <a:lnTo>
                                  <a:pt x="179781" y="23558"/>
                                </a:lnTo>
                                <a:lnTo>
                                  <a:pt x="179781" y="3924"/>
                                </a:lnTo>
                                <a:lnTo>
                                  <a:pt x="176428" y="2387"/>
                                </a:lnTo>
                                <a:lnTo>
                                  <a:pt x="168757" y="482"/>
                                </a:lnTo>
                                <a:lnTo>
                                  <a:pt x="164706" y="0"/>
                                </a:lnTo>
                                <a:lnTo>
                                  <a:pt x="142849" y="0"/>
                                </a:lnTo>
                                <a:lnTo>
                                  <a:pt x="142849" y="53263"/>
                                </a:lnTo>
                                <a:lnTo>
                                  <a:pt x="165989" y="53263"/>
                                </a:lnTo>
                                <a:lnTo>
                                  <a:pt x="187134" y="42418"/>
                                </a:lnTo>
                                <a:lnTo>
                                  <a:pt x="187896" y="41465"/>
                                </a:lnTo>
                                <a:lnTo>
                                  <a:pt x="191147" y="34886"/>
                                </a:lnTo>
                                <a:lnTo>
                                  <a:pt x="191960" y="31089"/>
                                </a:lnTo>
                                <a:close/>
                              </a:path>
                              <a:path w="382270" h="54610">
                                <a:moveTo>
                                  <a:pt x="252361" y="0"/>
                                </a:moveTo>
                                <a:lnTo>
                                  <a:pt x="216636" y="0"/>
                                </a:lnTo>
                                <a:lnTo>
                                  <a:pt x="216636" y="53263"/>
                                </a:lnTo>
                                <a:lnTo>
                                  <a:pt x="228371" y="53263"/>
                                </a:lnTo>
                                <a:lnTo>
                                  <a:pt x="228371" y="32499"/>
                                </a:lnTo>
                                <a:lnTo>
                                  <a:pt x="250558" y="32499"/>
                                </a:lnTo>
                                <a:lnTo>
                                  <a:pt x="250558" y="21666"/>
                                </a:lnTo>
                                <a:lnTo>
                                  <a:pt x="228371" y="21666"/>
                                </a:lnTo>
                                <a:lnTo>
                                  <a:pt x="228371" y="10833"/>
                                </a:lnTo>
                                <a:lnTo>
                                  <a:pt x="252361" y="10833"/>
                                </a:lnTo>
                                <a:lnTo>
                                  <a:pt x="252361" y="0"/>
                                </a:lnTo>
                                <a:close/>
                              </a:path>
                              <a:path w="382270" h="54610">
                                <a:moveTo>
                                  <a:pt x="302691" y="0"/>
                                </a:moveTo>
                                <a:lnTo>
                                  <a:pt x="290957" y="0"/>
                                </a:lnTo>
                                <a:lnTo>
                                  <a:pt x="290957" y="33921"/>
                                </a:lnTo>
                                <a:lnTo>
                                  <a:pt x="290690" y="35458"/>
                                </a:lnTo>
                                <a:lnTo>
                                  <a:pt x="281825" y="43776"/>
                                </a:lnTo>
                                <a:lnTo>
                                  <a:pt x="278726" y="43776"/>
                                </a:lnTo>
                                <a:lnTo>
                                  <a:pt x="269519" y="33921"/>
                                </a:lnTo>
                                <a:lnTo>
                                  <a:pt x="269519" y="0"/>
                                </a:lnTo>
                                <a:lnTo>
                                  <a:pt x="257784" y="0"/>
                                </a:lnTo>
                                <a:lnTo>
                                  <a:pt x="257784" y="35890"/>
                                </a:lnTo>
                                <a:lnTo>
                                  <a:pt x="258267" y="38785"/>
                                </a:lnTo>
                                <a:lnTo>
                                  <a:pt x="276555" y="54610"/>
                                </a:lnTo>
                                <a:lnTo>
                                  <a:pt x="283933" y="54610"/>
                                </a:lnTo>
                                <a:lnTo>
                                  <a:pt x="302691" y="35890"/>
                                </a:lnTo>
                                <a:lnTo>
                                  <a:pt x="302691" y="32727"/>
                                </a:lnTo>
                                <a:lnTo>
                                  <a:pt x="302691" y="0"/>
                                </a:lnTo>
                                <a:close/>
                              </a:path>
                              <a:path w="382270" h="54610">
                                <a:moveTo>
                                  <a:pt x="344449" y="42418"/>
                                </a:moveTo>
                                <a:lnTo>
                                  <a:pt x="322707" y="42418"/>
                                </a:lnTo>
                                <a:lnTo>
                                  <a:pt x="322707" y="0"/>
                                </a:lnTo>
                                <a:lnTo>
                                  <a:pt x="310972" y="0"/>
                                </a:lnTo>
                                <a:lnTo>
                                  <a:pt x="310972" y="53263"/>
                                </a:lnTo>
                                <a:lnTo>
                                  <a:pt x="344449" y="53263"/>
                                </a:lnTo>
                                <a:lnTo>
                                  <a:pt x="344449" y="42418"/>
                                </a:lnTo>
                                <a:close/>
                              </a:path>
                              <a:path w="382270" h="54610">
                                <a:moveTo>
                                  <a:pt x="381825" y="42418"/>
                                </a:moveTo>
                                <a:lnTo>
                                  <a:pt x="360083" y="42418"/>
                                </a:lnTo>
                                <a:lnTo>
                                  <a:pt x="360083" y="0"/>
                                </a:lnTo>
                                <a:lnTo>
                                  <a:pt x="348348" y="0"/>
                                </a:lnTo>
                                <a:lnTo>
                                  <a:pt x="348348" y="53263"/>
                                </a:lnTo>
                                <a:lnTo>
                                  <a:pt x="381825" y="53263"/>
                                </a:lnTo>
                                <a:lnTo>
                                  <a:pt x="381825" y="42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1.717651pt;margin-top:12.686167pt;width:41.75pt;height:11.3pt;mso-position-horizontal-relative:page;mso-position-vertical-relative:paragraph;z-index:-15721984;mso-wrap-distance-left:0;mso-wrap-distance-right:0" id="docshapegroup41" coordorigin="11834,254" coordsize="835,226">
                <v:shape style="position:absolute;left:11834;top:253;width:835;height:226" id="docshape42" coordorigin="11834,254" coordsize="835,226" path="m12633,254l11870,254,11856,257,11845,264,11837,276,11834,290,11834,443,11837,457,11845,468,11856,476,11870,479,12633,479,12647,476,12658,468,12666,457,12669,443,12669,290,12666,276,12658,264,12647,257,12633,254xe" filled="true" fillcolor="#e3221f" stroked="false">
                  <v:path arrowok="t"/>
                  <v:fill type="solid"/>
                </v:shape>
                <v:shape style="position:absolute;left:11954;top:322;width:602;height:86" id="docshape43" coordorigin="11955,322" coordsize="602,86" path="m12022,406l12002,373,12001,371,12007,370,12011,367,12017,359,12018,357,12019,354,12019,343,12018,339,12018,339,12018,338,12015,332,12012,330,12007,326,12003,325,12000,324,12000,346,12000,350,11999,352,11997,354,11996,355,11993,357,11991,357,11988,357,11986,357,11973,357,11973,338,11987,338,11989,338,11992,339,11994,339,11996,340,11998,341,11999,344,12000,346,12000,324,11996,323,11992,322,11955,322,11955,406,11973,406,11973,373,11982,373,12000,406,12022,406xm12087,389l12046,389,12046,372,12082,372,12082,355,12046,355,12046,340,12085,340,12085,322,12028,322,12028,406,12087,406,12087,389xm12176,406l12168,389,12162,373,12150,347,12142,327,12142,373,12121,373,12131,347,12142,373,12142,327,12140,322,12124,322,12088,406,12108,406,12115,389,12148,389,12155,406,12176,406xm12257,371l12257,356,12256,350,12251,340,12250,339,12247,335,12238,329,12238,360,12238,368,12237,372,12234,379,12232,382,12227,386,12223,387,12216,389,12212,389,12198,389,12198,339,12213,339,12217,340,12224,342,12227,343,12232,347,12234,350,12237,356,12238,360,12238,329,12233,326,12221,323,12214,322,12180,322,12180,406,12216,406,12222,405,12234,402,12239,399,12247,392,12250,389,12251,388,12256,377,12257,371xm12352,322l12296,322,12296,406,12314,406,12314,374,12349,374,12349,357,12314,357,12314,340,12352,340,12352,322xm12432,322l12413,322,12413,376,12413,378,12411,383,12410,385,12407,388,12405,389,12401,391,12399,391,12394,391,12392,391,12387,389,12386,388,12383,385,12381,383,12380,378,12379,376,12379,322,12361,322,12361,379,12362,384,12365,392,12367,396,12373,402,12376,404,12385,408,12390,408,12402,408,12407,408,12416,404,12420,402,12426,396,12428,392,12431,384,12432,379,12432,374,12432,322xm12497,389l12463,389,12463,322,12445,322,12445,406,12497,406,12497,389xm12556,389l12522,389,12522,322,12503,322,12503,406,12556,406,12556,389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396786</wp:posOffset>
                </wp:positionH>
                <wp:positionV relativeFrom="paragraph">
                  <wp:posOffset>485562</wp:posOffset>
                </wp:positionV>
                <wp:extent cx="1932305" cy="2858135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932305" cy="2858135"/>
                          <a:chExt cx="1932305" cy="28581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896" y="896"/>
                            <a:ext cx="1930400" cy="285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0" h="2856230">
                                <a:moveTo>
                                  <a:pt x="1930323" y="2855714"/>
                                </a:moveTo>
                                <a:lnTo>
                                  <a:pt x="0" y="2855714"/>
                                </a:lnTo>
                                <a:lnTo>
                                  <a:pt x="0" y="0"/>
                                </a:lnTo>
                                <a:lnTo>
                                  <a:pt x="1930323" y="0"/>
                                </a:lnTo>
                                <a:lnTo>
                                  <a:pt x="1930323" y="2855714"/>
                                </a:lnTo>
                                <a:close/>
                              </a:path>
                            </a:pathLst>
                          </a:custGeom>
                          <a:ln w="1793">
                            <a:solidFill>
                              <a:srgbClr val="918D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274" y="1189973"/>
                            <a:ext cx="477574" cy="477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43038pt;margin-top:38.233265pt;width:152.15pt;height:225.05pt;mso-position-horizontal-relative:page;mso-position-vertical-relative:paragraph;z-index:-15721472;mso-wrap-distance-left:0;mso-wrap-distance-right:0" id="docshapegroup44" coordorigin="625,765" coordsize="3043,4501">
                <v:rect style="position:absolute;left:626;top:766;width:3040;height:4498" id="docshape45" filled="false" stroked="true" strokeweight=".141204pt" strokecolor="#918d8b">
                  <v:stroke dashstyle="solid"/>
                </v:rect>
                <v:shape style="position:absolute;left:1770;top:2638;width:753;height:753" type="#_x0000_t75" id="docshape46" stroked="false">
                  <v:imagedata r:id="rId1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2384390</wp:posOffset>
                </wp:positionH>
                <wp:positionV relativeFrom="paragraph">
                  <wp:posOffset>485562</wp:posOffset>
                </wp:positionV>
                <wp:extent cx="1932305" cy="2858135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932305" cy="2858135"/>
                          <a:chExt cx="1932305" cy="285813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896" y="896"/>
                            <a:ext cx="1930400" cy="285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0" h="2856230">
                                <a:moveTo>
                                  <a:pt x="1930315" y="2855714"/>
                                </a:moveTo>
                                <a:lnTo>
                                  <a:pt x="0" y="2855714"/>
                                </a:lnTo>
                                <a:lnTo>
                                  <a:pt x="0" y="0"/>
                                </a:lnTo>
                                <a:lnTo>
                                  <a:pt x="1930315" y="0"/>
                                </a:lnTo>
                                <a:lnTo>
                                  <a:pt x="1930315" y="2855714"/>
                                </a:lnTo>
                                <a:close/>
                              </a:path>
                            </a:pathLst>
                          </a:custGeom>
                          <a:ln w="1793">
                            <a:solidFill>
                              <a:srgbClr val="918D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265" y="1189973"/>
                            <a:ext cx="477568" cy="477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7.747284pt;margin-top:38.233265pt;width:152.15pt;height:225.05pt;mso-position-horizontal-relative:page;mso-position-vertical-relative:paragraph;z-index:-15720960;mso-wrap-distance-left:0;mso-wrap-distance-right:0" id="docshapegroup47" coordorigin="3755,765" coordsize="3043,4501">
                <v:rect style="position:absolute;left:3756;top:766;width:3040;height:4498" id="docshape48" filled="false" stroked="true" strokeweight=".141204pt" strokecolor="#918d8b">
                  <v:stroke dashstyle="solid"/>
                </v:rect>
                <v:shape style="position:absolute;left:4900;top:2638;width:753;height:753" type="#_x0000_t75" id="docshape49" stroked="false">
                  <v:imagedata r:id="rId1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4371986</wp:posOffset>
                </wp:positionH>
                <wp:positionV relativeFrom="paragraph">
                  <wp:posOffset>485562</wp:posOffset>
                </wp:positionV>
                <wp:extent cx="1932305" cy="2858135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932305" cy="2858135"/>
                          <a:chExt cx="1932305" cy="285813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896" y="896"/>
                            <a:ext cx="1930400" cy="285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0" h="2856230">
                                <a:moveTo>
                                  <a:pt x="1930315" y="2855714"/>
                                </a:moveTo>
                                <a:lnTo>
                                  <a:pt x="0" y="2855714"/>
                                </a:lnTo>
                                <a:lnTo>
                                  <a:pt x="0" y="0"/>
                                </a:lnTo>
                                <a:lnTo>
                                  <a:pt x="1930315" y="0"/>
                                </a:lnTo>
                                <a:lnTo>
                                  <a:pt x="1930315" y="2855714"/>
                                </a:lnTo>
                                <a:close/>
                              </a:path>
                            </a:pathLst>
                          </a:custGeom>
                          <a:ln w="1793">
                            <a:solidFill>
                              <a:srgbClr val="918D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265" y="1189973"/>
                            <a:ext cx="477568" cy="477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250885pt;margin-top:38.233265pt;width:152.15pt;height:225.05pt;mso-position-horizontal-relative:page;mso-position-vertical-relative:paragraph;z-index:-15720448;mso-wrap-distance-left:0;mso-wrap-distance-right:0" id="docshapegroup50" coordorigin="6885,765" coordsize="3043,4501">
                <v:rect style="position:absolute;left:6886;top:766;width:3040;height:4498" id="docshape51" filled="false" stroked="true" strokeweight=".141204pt" strokecolor="#918d8b">
                  <v:stroke dashstyle="solid"/>
                </v:rect>
                <v:shape style="position:absolute;left:8030;top:2638;width:753;height:753" type="#_x0000_t75" id="docshape52" stroked="false">
                  <v:imagedata r:id="rId1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6359581</wp:posOffset>
                </wp:positionH>
                <wp:positionV relativeFrom="paragraph">
                  <wp:posOffset>485562</wp:posOffset>
                </wp:positionV>
                <wp:extent cx="1932305" cy="2858135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932305" cy="2858135"/>
                          <a:chExt cx="1932305" cy="285813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896" y="896"/>
                            <a:ext cx="1930400" cy="285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0" h="2856230">
                                <a:moveTo>
                                  <a:pt x="1930315" y="2855714"/>
                                </a:moveTo>
                                <a:lnTo>
                                  <a:pt x="0" y="2855714"/>
                                </a:lnTo>
                                <a:lnTo>
                                  <a:pt x="0" y="0"/>
                                </a:lnTo>
                                <a:lnTo>
                                  <a:pt x="1930315" y="0"/>
                                </a:lnTo>
                                <a:lnTo>
                                  <a:pt x="1930315" y="2855714"/>
                                </a:lnTo>
                                <a:close/>
                              </a:path>
                            </a:pathLst>
                          </a:custGeom>
                          <a:ln w="1793">
                            <a:solidFill>
                              <a:srgbClr val="918D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265" y="1189973"/>
                            <a:ext cx="477568" cy="477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0.754486pt;margin-top:38.233265pt;width:152.15pt;height:225.05pt;mso-position-horizontal-relative:page;mso-position-vertical-relative:paragraph;z-index:-15719936;mso-wrap-distance-left:0;mso-wrap-distance-right:0" id="docshapegroup53" coordorigin="10015,765" coordsize="3043,4501">
                <v:rect style="position:absolute;left:10016;top:766;width:3040;height:4498" id="docshape54" filled="false" stroked="true" strokeweight=".141204pt" strokecolor="#918d8b">
                  <v:stroke dashstyle="solid"/>
                </v:rect>
                <v:shape style="position:absolute;left:11160;top:2638;width:753;height:753" type="#_x0000_t75" id="docshape55" stroked="false">
                  <v:imagedata r:id="rId1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395938</wp:posOffset>
                </wp:positionH>
                <wp:positionV relativeFrom="paragraph">
                  <wp:posOffset>3404882</wp:posOffset>
                </wp:positionV>
                <wp:extent cx="7893684" cy="286385"/>
                <wp:effectExtent l="0" t="0" r="0" b="0"/>
                <wp:wrapTopAndBottom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7893684" cy="2863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txbx>
                        <w:txbxContent>
                          <w:p>
                            <w:pPr>
                              <w:spacing w:before="130"/>
                              <w:ind w:left="0" w:right="50" w:firstLine="0"/>
                              <w:jc w:val="center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14"/>
                              </w:rPr>
                              <w:t>@All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  <w:sz w:val="14"/>
                              </w:rPr>
                              <w:t>Rights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  <w:sz w:val="14"/>
                              </w:rPr>
                              <w:t>Reserved</w:t>
                            </w:r>
                            <w:r>
                              <w:rPr>
                                <w:color w:val="FFFFFF"/>
                                <w:spacing w:val="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  <w:sz w:val="14"/>
                              </w:rPr>
                              <w:t>Since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-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  <w:sz w:val="14"/>
                              </w:rPr>
                              <w:t>992,</w:t>
                            </w: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4"/>
                              </w:rPr>
                              <w:t> </w:t>
                            </w:r>
                            <w:hyperlink r:id="rId13">
                              <w:r>
                                <w:rPr>
                                  <w:color w:val="FFFFFF"/>
                                  <w:w w:val="110"/>
                                  <w:sz w:val="14"/>
                                </w:rPr>
                                <w:t>Info@aimngo.pk</w:t>
                              </w:r>
                            </w:hyperlink>
                            <w:r>
                              <w:rPr>
                                <w:color w:val="FFFFFF"/>
                                <w:spacing w:val="-9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  <w:sz w:val="14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  <w:sz w:val="14"/>
                              </w:rPr>
                              <w:t>aimngo.pk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176235pt;margin-top:268.101013pt;width:621.550pt;height:22.55pt;mso-position-horizontal-relative:page;mso-position-vertical-relative:paragraph;z-index:-15719424;mso-wrap-distance-left:0;mso-wrap-distance-right:0" type="#_x0000_t202" id="docshape56" filled="true" fillcolor="#000000" stroked="false">
                <v:textbox inset="0,0,0,0">
                  <w:txbxContent>
                    <w:p>
                      <w:pPr>
                        <w:spacing w:before="130"/>
                        <w:ind w:left="0" w:right="50" w:firstLine="0"/>
                        <w:jc w:val="center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w w:val="110"/>
                          <w:sz w:val="14"/>
                        </w:rPr>
                        <w:t>@All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  <w:sz w:val="14"/>
                        </w:rPr>
                        <w:t>Rights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  <w:sz w:val="14"/>
                        </w:rPr>
                        <w:t>Reserved</w:t>
                      </w:r>
                      <w:r>
                        <w:rPr>
                          <w:color w:val="FFFFFF"/>
                          <w:spacing w:val="5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  <w:sz w:val="14"/>
                        </w:rPr>
                        <w:t>Since</w:t>
                      </w:r>
                      <w:r>
                        <w:rPr>
                          <w:color w:val="FFFFFF"/>
                          <w:spacing w:val="1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  <w:sz w:val="14"/>
                        </w:rPr>
                        <w:t>1</w:t>
                      </w:r>
                      <w:r>
                        <w:rPr>
                          <w:color w:val="FFFFFF"/>
                          <w:spacing w:val="-7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  <w:sz w:val="14"/>
                        </w:rPr>
                        <w:t>992,</w:t>
                      </w:r>
                      <w:r>
                        <w:rPr>
                          <w:color w:val="FFFFFF"/>
                          <w:spacing w:val="-5"/>
                          <w:w w:val="110"/>
                          <w:sz w:val="14"/>
                        </w:rPr>
                        <w:t> </w:t>
                      </w:r>
                      <w:hyperlink r:id="rId13">
                        <w:r>
                          <w:rPr>
                            <w:color w:val="FFFFFF"/>
                            <w:w w:val="110"/>
                            <w:sz w:val="14"/>
                          </w:rPr>
                          <w:t>Info@aimngo.pk</w:t>
                        </w:r>
                      </w:hyperlink>
                      <w:r>
                        <w:rPr>
                          <w:color w:val="FFFFFF"/>
                          <w:spacing w:val="-9"/>
                          <w:w w:val="110"/>
                          <w:sz w:val="14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  <w:sz w:val="14"/>
                        </w:rPr>
                        <w:t>—</w:t>
                      </w:r>
                      <w:r>
                        <w:rPr>
                          <w:color w:val="FFFFFF"/>
                          <w:spacing w:val="-2"/>
                          <w:w w:val="110"/>
                          <w:sz w:val="14"/>
                        </w:rPr>
                        <w:t>aimngo.pk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6"/>
        <w:rPr>
          <w:sz w:val="20"/>
        </w:rPr>
      </w:pP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13680" w:h="31660"/>
          <w:pgMar w:top="460" w:bottom="280" w:left="520" w:right="500"/>
        </w:sectPr>
      </w:pPr>
    </w:p>
    <w:p>
      <w:pPr>
        <w:pStyle w:val="BodyText"/>
        <w:ind w:left="2705"/>
        <w:rPr>
          <w:sz w:val="20"/>
        </w:rPr>
      </w:pPr>
      <w:r>
        <w:rPr>
          <w:sz w:val="20"/>
        </w:rPr>
        <w:drawing>
          <wp:inline distT="0" distB="0" distL="0" distR="0">
            <wp:extent cx="2120156" cy="331470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156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1"/>
        <w:rPr>
          <w:sz w:val="28"/>
        </w:rPr>
      </w:pPr>
    </w:p>
    <w:p>
      <w:pPr>
        <w:spacing w:before="0"/>
        <w:ind w:left="0" w:right="0" w:firstLine="0"/>
        <w:jc w:val="center"/>
        <w:rPr>
          <w:rFonts w:ascii="Arial"/>
          <w:sz w:val="28"/>
        </w:rPr>
      </w:pPr>
      <w:r>
        <w:rPr>
          <w:rFonts w:ascii="Arial"/>
          <w:sz w:val="28"/>
        </w:rPr>
        <w:t>Only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two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pages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were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pacing w:val="-2"/>
          <w:sz w:val="28"/>
        </w:rPr>
        <w:t>converted.</w:t>
      </w:r>
    </w:p>
    <w:p>
      <w:pPr>
        <w:spacing w:before="161"/>
        <w:ind w:left="0" w:right="0" w:firstLine="0"/>
        <w:jc w:val="center"/>
        <w:rPr>
          <w:rFonts w:ascii="Arial"/>
          <w:sz w:val="28"/>
        </w:rPr>
      </w:pPr>
      <w:r>
        <w:rPr>
          <w:rFonts w:ascii="Arial"/>
          <w:sz w:val="28"/>
        </w:rPr>
        <w:t>Please</w:t>
      </w:r>
      <w:r>
        <w:rPr>
          <w:rFonts w:ascii="Arial"/>
          <w:spacing w:val="-6"/>
          <w:sz w:val="28"/>
        </w:rPr>
        <w:t> </w:t>
      </w:r>
      <w:r>
        <w:rPr>
          <w:rFonts w:ascii="Arial"/>
          <w:b/>
          <w:sz w:val="28"/>
        </w:rPr>
        <w:t>Sign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Up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convert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full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pacing w:val="-2"/>
          <w:sz w:val="28"/>
        </w:rPr>
        <w:t>document.</w:t>
      </w:r>
    </w:p>
    <w:p>
      <w:pPr>
        <w:pStyle w:val="BodyText"/>
        <w:spacing w:before="183"/>
        <w:rPr>
          <w:rFonts w:ascii="Arial"/>
          <w:sz w:val="28"/>
        </w:rPr>
      </w:pPr>
    </w:p>
    <w:p>
      <w:pPr>
        <w:spacing w:before="0"/>
        <w:ind w:left="0" w:right="0" w:firstLine="0"/>
        <w:jc w:val="center"/>
        <w:rPr>
          <w:rFonts w:ascii="Arial"/>
          <w:b/>
          <w:sz w:val="30"/>
        </w:rPr>
      </w:pPr>
      <w:hyperlink r:id="rId16">
        <w:r>
          <w:rPr>
            <w:rFonts w:ascii="Arial"/>
            <w:b/>
            <w:color w:val="2980B9"/>
            <w:spacing w:val="-2"/>
            <w:sz w:val="30"/>
            <w:u w:val="single" w:color="2980B9"/>
          </w:rPr>
          <w:t>www.freepdfconvert.com/membership</w:t>
        </w:r>
      </w:hyperlink>
    </w:p>
    <w:sectPr>
      <w:pgSz w:w="12240" w:h="15840"/>
      <w:pgMar w:top="14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85" w:hanging="278"/>
        <w:jc w:val="left"/>
      </w:pPr>
      <w:rPr>
        <w:rFonts w:hint="default"/>
        <w:spacing w:val="-1"/>
        <w:w w:val="9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7" w:hanging="2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5" w:hanging="2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3" w:hanging="2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0" w:hanging="2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8" w:hanging="2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6" w:hanging="2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3" w:hanging="2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01" w:hanging="27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5"/>
      <w:szCs w:val="15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1"/>
      <w:outlineLvl w:val="1"/>
    </w:pPr>
    <w:rPr>
      <w:rFonts w:ascii="Calibri" w:hAnsi="Calibri" w:eastAsia="Calibri" w:cs="Calibri"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3"/>
      <w:outlineLvl w:val="2"/>
    </w:pPr>
    <w:rPr>
      <w:rFonts w:ascii="Calibri" w:hAnsi="Calibri" w:eastAsia="Calibri" w:cs="Calibri"/>
      <w:sz w:val="25"/>
      <w:szCs w:val="2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2"/>
      <w:ind w:left="379" w:hanging="274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Info@aimngo.pk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https://www.freepdfconvert.com/membership" TargetMode="External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AIM—Website-Comp Stru</dc:title>
  <dcterms:created xsi:type="dcterms:W3CDTF">2023-10-30T03:31:26Z</dcterms:created>
  <dcterms:modified xsi:type="dcterms:W3CDTF">2023-10-30T03:31:26Z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2023-10-30T00:00:00Z</vt:filetime>
  </property>
  <property fmtid="{D5CDD505-2E9C-101B-9397-08002B2CF9AE}" pid="5" name="Producer">
    <vt:lpwstr>Adobe PDF library 15.00</vt:lpwstr>
  </property>
</Properties>
</file>